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864E2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48EA48F1" w:rsidR="002A7FE2" w:rsidRPr="000864E2" w:rsidRDefault="002A7FE2" w:rsidP="00F4173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9D425F7" w14:textId="31A3FA3D" w:rsidR="002A7FE2" w:rsidRPr="000864E2" w:rsidRDefault="002A7FE2" w:rsidP="00F4173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864E2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  <w:r w:rsidR="00571FF3" w:rsidRPr="000864E2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 xml:space="preserve"> </w:t>
            </w:r>
            <w:r w:rsidRPr="000864E2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5DA296E1" w:rsidR="002A7FE2" w:rsidRPr="000864E2" w:rsidRDefault="002A7FE2" w:rsidP="00F4173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864E2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“</w:t>
            </w:r>
            <w:r w:rsidR="0063799B" w:rsidRPr="000864E2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Automobile</w:t>
            </w:r>
            <w:r w:rsidR="009C5103" w:rsidRPr="000864E2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 xml:space="preserve"> Mechanic</w:t>
            </w:r>
            <w:r w:rsidRPr="000864E2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7777777" w:rsidR="002A7FE2" w:rsidRPr="000864E2" w:rsidRDefault="002A7FE2" w:rsidP="00F4173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</w:pPr>
            <w:r w:rsidRPr="000864E2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12ACF09" w14:textId="1315934C" w:rsidR="002A7FE2" w:rsidRPr="000864E2" w:rsidRDefault="002A7FE2" w:rsidP="00F4173D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0864E2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255753E" w14:textId="003B1B11" w:rsidR="002A7FE2" w:rsidRPr="00F90996" w:rsidRDefault="00F90996" w:rsidP="00F90996">
            <w:pPr>
              <w:pStyle w:val="ListParagraph"/>
              <w:spacing w:before="240" w:after="120"/>
              <w:ind w:left="1080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  <w:r w:rsidRPr="00F90996">
              <w:rPr>
                <w:rFonts w:ascii="Arial" w:eastAsia="Times New Roman" w:hAnsi="Arial" w:cs="Arial"/>
                <w:b/>
                <w:bCs/>
                <w:spacing w:val="40"/>
                <w:lang w:val="fr-FR"/>
              </w:rPr>
              <w:t>0716MSA1501</w:t>
            </w:r>
            <w:r w:rsidRPr="00F90996">
              <w:rPr>
                <w:rFonts w:ascii="Arial" w:eastAsia="Times New Roman" w:hAnsi="Arial" w:cs="Arial"/>
                <w:b/>
                <w:bCs/>
                <w:spacing w:val="40"/>
                <w:lang w:val="fr-FR"/>
              </w:rPr>
              <w:t>.</w:t>
            </w:r>
            <w:r w:rsidR="002437D1" w:rsidRPr="00F90996">
              <w:rPr>
                <w:rFonts w:ascii="Arial" w:eastAsia="Times New Roman" w:hAnsi="Arial" w:cs="Arial"/>
                <w:b/>
                <w:bCs/>
                <w:spacing w:val="40"/>
              </w:rPr>
              <w:t xml:space="preserve"> Demonstrate Communication Skills and Basic Calculations</w:t>
            </w:r>
          </w:p>
        </w:tc>
      </w:tr>
      <w:tr w:rsidR="002A7FE2" w:rsidRPr="000864E2" w14:paraId="340C602F" w14:textId="77777777" w:rsidTr="00F4173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864E2" w:rsidRDefault="002A7FE2" w:rsidP="00F4173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7AC3D325" w:rsidR="002A7FE2" w:rsidRPr="000864E2" w:rsidRDefault="002A7FE2" w:rsidP="00F4173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864E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3A20B4" w:rsidRPr="000864E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0864E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3A20B4" w:rsidRPr="000864E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="00571FF3" w:rsidRPr="000864E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3A20B4" w:rsidRPr="000864E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0864E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3A20B4" w:rsidRPr="000864E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08BE019" w14:textId="77777777" w:rsidR="002A7FE2" w:rsidRPr="000864E2" w:rsidRDefault="002A7FE2" w:rsidP="00F4173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864E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864E2" w:rsidRDefault="002A7FE2" w:rsidP="00F4173D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864E2" w14:paraId="26FDA210" w14:textId="77777777" w:rsidTr="00F4173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864E2" w:rsidRDefault="002A7FE2" w:rsidP="00F4173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864E2" w:rsidRDefault="002A7FE2" w:rsidP="00F4173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864E2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864E2" w:rsidRDefault="002A7FE2" w:rsidP="00F4173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864E2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864E2" w:rsidRDefault="002A7FE2" w:rsidP="00F4173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864E2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864E2" w:rsidRDefault="002A7FE2" w:rsidP="00F4173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Pr="000864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Pr="000864E2" w:rsidRDefault="0008405F">
      <w:pPr>
        <w:rPr>
          <w:rFonts w:ascii="Arial" w:eastAsia="Times New Roman" w:hAnsi="Arial" w:cs="Arial"/>
          <w:b/>
          <w:sz w:val="32"/>
          <w:szCs w:val="24"/>
        </w:rPr>
      </w:pPr>
      <w:r w:rsidRPr="000864E2"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0864E2" w:rsidRDefault="00465DE6" w:rsidP="0008405F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4"/>
        </w:rPr>
      </w:pPr>
      <w:r w:rsidRPr="000864E2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0864E2" w:rsidRDefault="00465DE6" w:rsidP="00465DE6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0864E2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64E2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64E2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39C93A22" w:rsidR="00465DE6" w:rsidRPr="000864E2" w:rsidRDefault="0063799B" w:rsidP="00AC069B">
            <w:pPr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  <w:b/>
                <w:noProof/>
              </w:rPr>
              <w:t>Automobile</w:t>
            </w:r>
            <w:r w:rsidR="0019195A" w:rsidRPr="000864E2">
              <w:rPr>
                <w:rFonts w:ascii="Arial" w:hAnsi="Arial" w:cs="Arial"/>
                <w:b/>
                <w:noProof/>
              </w:rPr>
              <w:t xml:space="preserve"> </w:t>
            </w:r>
            <w:r w:rsidR="00224118" w:rsidRPr="000864E2">
              <w:rPr>
                <w:rFonts w:ascii="Arial" w:hAnsi="Arial" w:cs="Arial"/>
                <w:b/>
                <w:noProof/>
              </w:rPr>
              <w:t xml:space="preserve">Mechanic </w:t>
            </w:r>
            <w:r w:rsidR="0019195A" w:rsidRPr="000864E2">
              <w:rPr>
                <w:rFonts w:ascii="Arial" w:hAnsi="Arial" w:cs="Arial"/>
                <w:b/>
                <w:noProof/>
              </w:rPr>
              <w:t>(</w:t>
            </w:r>
            <w:r w:rsidR="00465DE6" w:rsidRPr="000864E2">
              <w:rPr>
                <w:rFonts w:ascii="Arial" w:hAnsi="Arial" w:cs="Arial"/>
                <w:b/>
                <w:noProof/>
              </w:rPr>
              <w:t>Level</w:t>
            </w:r>
            <w:r w:rsidR="0019195A" w:rsidRPr="000864E2">
              <w:rPr>
                <w:rFonts w:ascii="Arial" w:hAnsi="Arial" w:cs="Arial"/>
                <w:b/>
                <w:noProof/>
              </w:rPr>
              <w:t>-</w:t>
            </w:r>
            <w:r w:rsidR="0008405F" w:rsidRPr="000864E2">
              <w:rPr>
                <w:rFonts w:ascii="Arial" w:hAnsi="Arial" w:cs="Arial"/>
                <w:b/>
                <w:noProof/>
              </w:rPr>
              <w:t>2</w:t>
            </w:r>
            <w:r w:rsidR="0019195A" w:rsidRPr="000864E2">
              <w:rPr>
                <w:rFonts w:ascii="Arial" w:hAnsi="Arial" w:cs="Arial"/>
                <w:b/>
                <w:noProof/>
              </w:rPr>
              <w:t>)</w:t>
            </w:r>
          </w:p>
        </w:tc>
      </w:tr>
      <w:tr w:rsidR="00465DE6" w:rsidRPr="000864E2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64E2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64E2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4CFF4BC2" w:rsidR="00465DE6" w:rsidRPr="000864E2" w:rsidRDefault="002F7E89" w:rsidP="0008405F">
            <w:pPr>
              <w:rPr>
                <w:rFonts w:ascii="Arial" w:hAnsi="Arial" w:cs="Arial"/>
              </w:rPr>
            </w:pPr>
            <w:r w:rsidRPr="002F7E89">
              <w:rPr>
                <w:rFonts w:ascii="Arial" w:hAnsi="Arial" w:cs="Arial"/>
                <w:b/>
                <w:noProof/>
                <w:lang w:val="fr-FR"/>
              </w:rPr>
              <w:t>0716MSA1501</w:t>
            </w:r>
            <w:r>
              <w:rPr>
                <w:rFonts w:ascii="Arial" w:hAnsi="Arial" w:cs="Arial"/>
                <w:b/>
                <w:noProof/>
                <w:lang w:val="fr-FR"/>
              </w:rPr>
              <w:t xml:space="preserve">. </w:t>
            </w:r>
            <w:r w:rsidR="00AC069B" w:rsidRPr="000864E2">
              <w:rPr>
                <w:rFonts w:ascii="Arial" w:hAnsi="Arial" w:cs="Arial"/>
                <w:b/>
                <w:noProof/>
              </w:rPr>
              <w:t>Demonstrate Communication Skills and Basic Calculations</w:t>
            </w:r>
          </w:p>
        </w:tc>
      </w:tr>
      <w:tr w:rsidR="00465DE6" w:rsidRPr="000864E2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64E2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64E2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64E2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64E2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0864E2" w14:paraId="35E2209A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0864E2" w:rsidRDefault="00465DE6" w:rsidP="00A45482">
            <w:pPr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0864E2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0864E2" w:rsidRDefault="00465DE6" w:rsidP="00A45482">
            <w:pPr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  <w:sz w:val="20"/>
              </w:rPr>
              <w:t>Name</w:t>
            </w:r>
            <w:r w:rsidRPr="000864E2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0864E2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0864E2" w:rsidRDefault="00465DE6" w:rsidP="00A45482">
            <w:pPr>
              <w:rPr>
                <w:rFonts w:ascii="Arial" w:hAnsi="Arial" w:cs="Arial"/>
                <w:sz w:val="20"/>
              </w:rPr>
            </w:pPr>
            <w:r w:rsidRPr="000864E2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465DE6" w:rsidRPr="000864E2" w14:paraId="57BD8D59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0864E2" w:rsidRDefault="00465DE6" w:rsidP="00A45482">
            <w:pPr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0864E2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0864E2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0864E2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1498F2C4" w14:textId="77777777" w:rsidR="00465DE6" w:rsidRPr="000864E2" w:rsidRDefault="00E20BC5" w:rsidP="00E20BC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0864E2">
              <w:rPr>
                <w:rFonts w:ascii="Arial" w:hAnsi="Arial" w:cs="Arial"/>
                <w:sz w:val="22"/>
                <w:szCs w:val="22"/>
              </w:rPr>
              <w:t>Work in Team</w:t>
            </w:r>
          </w:p>
          <w:p w14:paraId="035A133B" w14:textId="77777777" w:rsidR="00E20BC5" w:rsidRPr="000864E2" w:rsidRDefault="00E20BC5" w:rsidP="00E20BC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0864E2">
              <w:rPr>
                <w:rFonts w:ascii="Arial" w:hAnsi="Arial" w:cs="Arial"/>
                <w:sz w:val="22"/>
                <w:szCs w:val="22"/>
              </w:rPr>
              <w:t>Deal</w:t>
            </w:r>
            <w:r w:rsidRPr="000864E2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0864E2">
              <w:rPr>
                <w:rFonts w:ascii="Arial" w:hAnsi="Arial" w:cs="Arial"/>
                <w:sz w:val="22"/>
                <w:szCs w:val="22"/>
              </w:rPr>
              <w:t>with Clients</w:t>
            </w:r>
          </w:p>
          <w:p w14:paraId="443A7331" w14:textId="77777777" w:rsidR="00E20BC5" w:rsidRPr="000864E2" w:rsidRDefault="00E20BC5" w:rsidP="00E20BC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0864E2">
              <w:rPr>
                <w:rFonts w:ascii="Arial" w:hAnsi="Arial" w:cs="Arial"/>
                <w:sz w:val="22"/>
                <w:szCs w:val="22"/>
              </w:rPr>
              <w:t>Demonstrate Basic IT Skills</w:t>
            </w:r>
          </w:p>
          <w:p w14:paraId="5AF6E02B" w14:textId="77777777" w:rsidR="00E20BC5" w:rsidRPr="000864E2" w:rsidRDefault="00E20BC5" w:rsidP="00E20BC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0864E2">
              <w:rPr>
                <w:rFonts w:ascii="Arial" w:hAnsi="Arial" w:cs="Arial"/>
                <w:sz w:val="22"/>
                <w:szCs w:val="22"/>
              </w:rPr>
              <w:t>Basic Functional English</w:t>
            </w:r>
          </w:p>
          <w:p w14:paraId="1FDEC1BD" w14:textId="77777777" w:rsidR="00E20BC5" w:rsidRPr="000864E2" w:rsidRDefault="00E20BC5" w:rsidP="00E20BC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0864E2">
              <w:rPr>
                <w:rFonts w:ascii="Arial" w:hAnsi="Arial" w:cs="Arial"/>
                <w:sz w:val="22"/>
                <w:szCs w:val="22"/>
              </w:rPr>
              <w:t>Applied Mathematics</w:t>
            </w:r>
          </w:p>
          <w:p w14:paraId="6A0AFFDD" w14:textId="77777777" w:rsidR="00E20BC5" w:rsidRPr="000864E2" w:rsidRDefault="00E20BC5" w:rsidP="00E20BC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  <w:sz w:val="22"/>
                <w:szCs w:val="22"/>
              </w:rPr>
              <w:t>Create a Job card</w:t>
            </w:r>
          </w:p>
          <w:p w14:paraId="1911B79C" w14:textId="5F612C59" w:rsidR="000864E2" w:rsidRPr="000864E2" w:rsidRDefault="000864E2" w:rsidP="00437FB8">
            <w:pPr>
              <w:spacing w:line="276" w:lineRule="auto"/>
              <w:ind w:left="1066" w:hanging="1066"/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  <w:b/>
                <w:bCs/>
              </w:rPr>
              <w:t>Activity: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</w:rPr>
              <w:t>Create a job card with the information from customer and make a job completion report.</w:t>
            </w:r>
          </w:p>
        </w:tc>
      </w:tr>
      <w:tr w:rsidR="00465DE6" w:rsidRPr="000864E2" w14:paraId="799997D6" w14:textId="77777777" w:rsidTr="00A45482">
        <w:trPr>
          <w:trHeight w:val="530"/>
        </w:trPr>
        <w:tc>
          <w:tcPr>
            <w:tcW w:w="1699" w:type="dxa"/>
            <w:vAlign w:val="center"/>
          </w:tcPr>
          <w:p w14:paraId="1DE47995" w14:textId="7449BDB8" w:rsidR="00465DE6" w:rsidRPr="000864E2" w:rsidRDefault="00465DE6" w:rsidP="00A45482">
            <w:pPr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>Time: 0</w:t>
            </w:r>
            <w:r w:rsidR="00520608" w:rsidRPr="000864E2">
              <w:rPr>
                <w:rFonts w:ascii="Arial" w:hAnsi="Arial" w:cs="Arial"/>
              </w:rPr>
              <w:t>4</w:t>
            </w:r>
            <w:r w:rsidRPr="000864E2"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864E2" w:rsidRDefault="00465DE6" w:rsidP="000864E2">
            <w:pPr>
              <w:spacing w:line="276" w:lineRule="auto"/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64E2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Pr="000864E2" w:rsidRDefault="00465DE6" w:rsidP="000864E2">
            <w:p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  <w:p w14:paraId="4EA2C808" w14:textId="76A0AA34" w:rsidR="000864E2" w:rsidRPr="000864E2" w:rsidRDefault="000864E2" w:rsidP="000864E2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>Greet and interact with customers to understand their service requirements.</w:t>
            </w:r>
          </w:p>
          <w:p w14:paraId="29E18548" w14:textId="330E65A5" w:rsidR="000864E2" w:rsidRPr="000864E2" w:rsidRDefault="000864E2" w:rsidP="000864E2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>Conduct vehicle inspections to identify necessary repairs and maintenance.</w:t>
            </w:r>
          </w:p>
          <w:p w14:paraId="10913412" w14:textId="31324630" w:rsidR="000864E2" w:rsidRPr="000864E2" w:rsidRDefault="000864E2" w:rsidP="000864E2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>Provide detailed estimates and explanations of recommended services.</w:t>
            </w:r>
          </w:p>
          <w:p w14:paraId="3CAD706A" w14:textId="16A9650F" w:rsidR="000864E2" w:rsidRPr="000864E2" w:rsidRDefault="000864E2" w:rsidP="000864E2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864E2">
              <w:rPr>
                <w:rFonts w:ascii="Arial" w:hAnsi="Arial" w:cs="Arial"/>
              </w:rPr>
              <w:t>Schedule service appointments and manage workflow.</w:t>
            </w:r>
          </w:p>
          <w:p w14:paraId="795C7002" w14:textId="41F2C384" w:rsidR="000864E2" w:rsidRPr="000864E2" w:rsidRDefault="000864E2" w:rsidP="000864E2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>Ensure customer satisfaction through timely and effective communication.</w:t>
            </w:r>
          </w:p>
          <w:p w14:paraId="01BEDA8F" w14:textId="338116FD" w:rsidR="000864E2" w:rsidRPr="000864E2" w:rsidRDefault="000864E2" w:rsidP="000864E2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>Address customer concerns and resolve issues promptly.</w:t>
            </w:r>
          </w:p>
          <w:p w14:paraId="7188018A" w14:textId="3B2FE23E" w:rsidR="000864E2" w:rsidRPr="000864E2" w:rsidRDefault="000864E2" w:rsidP="000864E2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>Maintain high levels of customer retention.</w:t>
            </w:r>
          </w:p>
          <w:p w14:paraId="2F9FE3FF" w14:textId="76D39B69" w:rsidR="000864E2" w:rsidRPr="000864E2" w:rsidRDefault="000864E2" w:rsidP="000864E2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>Stay up-to-date on manufacturer recommendations and guidelines.</w:t>
            </w:r>
          </w:p>
          <w:p w14:paraId="5BAAF652" w14:textId="5A4DE96F" w:rsidR="000864E2" w:rsidRPr="000864E2" w:rsidRDefault="000864E2" w:rsidP="000864E2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>Familiarity with vehicle systems, components, and repair procedures.</w:t>
            </w:r>
          </w:p>
          <w:p w14:paraId="512DF390" w14:textId="7FFB20FB" w:rsidR="000864E2" w:rsidRPr="000864E2" w:rsidRDefault="000864E2" w:rsidP="000864E2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>Manage service orders, invoices, and customer records.</w:t>
            </w:r>
          </w:p>
          <w:p w14:paraId="0860B67C" w14:textId="7F37819F" w:rsidR="000864E2" w:rsidRPr="000864E2" w:rsidRDefault="000864E2" w:rsidP="000864E2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>Maintain accurate records of customer interactions.</w:t>
            </w:r>
          </w:p>
          <w:p w14:paraId="189BD3FF" w14:textId="3B592BB6" w:rsidR="000864E2" w:rsidRPr="000864E2" w:rsidRDefault="000864E2" w:rsidP="000864E2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>Promote dealership services and products.</w:t>
            </w:r>
          </w:p>
          <w:p w14:paraId="58C190CC" w14:textId="7B0CB95B" w:rsidR="000864E2" w:rsidRPr="000864E2" w:rsidRDefault="000864E2" w:rsidP="000864E2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>Meet or exceed service sales targets.</w:t>
            </w:r>
          </w:p>
          <w:p w14:paraId="0C6D3812" w14:textId="0E139E36" w:rsidR="000864E2" w:rsidRPr="000864E2" w:rsidRDefault="000864E2" w:rsidP="000864E2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>Work closely with technicians, service managers, and other departments.</w:t>
            </w:r>
          </w:p>
          <w:p w14:paraId="2393D686" w14:textId="7AFF930B" w:rsidR="00E43960" w:rsidRPr="000864E2" w:rsidRDefault="000864E2" w:rsidP="000864E2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>Communicate effectively to ensure efficient service delivery.</w:t>
            </w:r>
          </w:p>
        </w:tc>
      </w:tr>
      <w:tr w:rsidR="00465DE6" w:rsidRPr="000864E2" w14:paraId="2453C9FA" w14:textId="77777777" w:rsidTr="00705361">
        <w:trPr>
          <w:trHeight w:val="4823"/>
        </w:trPr>
        <w:tc>
          <w:tcPr>
            <w:tcW w:w="1699" w:type="dxa"/>
            <w:vAlign w:val="center"/>
          </w:tcPr>
          <w:p w14:paraId="1462DFAF" w14:textId="77777777" w:rsidR="00465DE6" w:rsidRPr="000864E2" w:rsidRDefault="00465DE6" w:rsidP="00A45482">
            <w:pPr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0864E2" w:rsidRDefault="00465DE6" w:rsidP="007053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F7C855" w14:textId="77777777" w:rsidR="00705361" w:rsidRPr="000864E2" w:rsidRDefault="00705361">
      <w:pPr>
        <w:rPr>
          <w:rFonts w:ascii="Arial" w:hAnsi="Arial" w:cs="Arial"/>
        </w:rPr>
      </w:pPr>
    </w:p>
    <w:p w14:paraId="587F3C2D" w14:textId="77777777" w:rsidR="00465DE6" w:rsidRPr="000864E2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0864E2">
        <w:rPr>
          <w:rFonts w:ascii="Arial" w:eastAsia="Calibri" w:hAnsi="Arial" w:cs="Arial"/>
          <w:b/>
          <w:sz w:val="32"/>
        </w:rPr>
        <w:br w:type="page"/>
      </w:r>
      <w:r w:rsidRPr="000864E2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0864E2" w14:paraId="694DA8D9" w14:textId="77777777" w:rsidTr="00F4173D">
        <w:tc>
          <w:tcPr>
            <w:tcW w:w="2250" w:type="dxa"/>
          </w:tcPr>
          <w:p w14:paraId="24347054" w14:textId="77777777" w:rsidR="00465DE6" w:rsidRPr="000864E2" w:rsidRDefault="00465DE6" w:rsidP="00F4173D">
            <w:pPr>
              <w:rPr>
                <w:rFonts w:ascii="Arial" w:eastAsia="Calibri" w:hAnsi="Arial" w:cs="Arial"/>
                <w:b/>
              </w:rPr>
            </w:pPr>
            <w:r w:rsidRPr="000864E2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0864E2" w:rsidRDefault="00465DE6" w:rsidP="00F4173D">
            <w:pPr>
              <w:rPr>
                <w:rFonts w:ascii="Arial" w:eastAsia="Calibri" w:hAnsi="Arial" w:cs="Arial"/>
              </w:rPr>
            </w:pPr>
          </w:p>
        </w:tc>
      </w:tr>
      <w:tr w:rsidR="00465DE6" w:rsidRPr="000864E2" w14:paraId="74C64C48" w14:textId="77777777" w:rsidTr="00F4173D">
        <w:tc>
          <w:tcPr>
            <w:tcW w:w="2250" w:type="dxa"/>
          </w:tcPr>
          <w:p w14:paraId="63537162" w14:textId="77777777" w:rsidR="00465DE6" w:rsidRPr="000864E2" w:rsidRDefault="00465DE6" w:rsidP="00F4173D">
            <w:pPr>
              <w:rPr>
                <w:rFonts w:ascii="Arial" w:eastAsia="Calibri" w:hAnsi="Arial" w:cs="Arial"/>
                <w:b/>
              </w:rPr>
            </w:pPr>
            <w:r w:rsidRPr="000864E2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0864E2" w:rsidRDefault="00465DE6" w:rsidP="00F4173D">
            <w:pPr>
              <w:rPr>
                <w:rFonts w:ascii="Arial" w:eastAsia="Calibri" w:hAnsi="Arial" w:cs="Arial"/>
              </w:rPr>
            </w:pPr>
          </w:p>
        </w:tc>
      </w:tr>
      <w:tr w:rsidR="00FA00E6" w:rsidRPr="000864E2" w14:paraId="770291CD" w14:textId="77777777" w:rsidTr="0008405F">
        <w:tc>
          <w:tcPr>
            <w:tcW w:w="2250" w:type="dxa"/>
          </w:tcPr>
          <w:p w14:paraId="766969F4" w14:textId="77777777" w:rsidR="00FA00E6" w:rsidRPr="000864E2" w:rsidRDefault="00FA00E6" w:rsidP="00FA00E6">
            <w:pPr>
              <w:rPr>
                <w:rFonts w:ascii="Arial" w:eastAsia="Calibri" w:hAnsi="Arial" w:cs="Arial"/>
                <w:b/>
              </w:rPr>
            </w:pPr>
            <w:r w:rsidRPr="000864E2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76A72476" w:rsidR="00FA00E6" w:rsidRPr="000864E2" w:rsidRDefault="00224118" w:rsidP="00FA00E6">
            <w:pPr>
              <w:rPr>
                <w:rFonts w:ascii="Arial" w:hAnsi="Arial" w:cs="Arial"/>
                <w:sz w:val="24"/>
                <w:szCs w:val="24"/>
              </w:rPr>
            </w:pPr>
            <w:r w:rsidRPr="000864E2">
              <w:rPr>
                <w:rFonts w:ascii="Arial" w:hAnsi="Arial" w:cs="Arial"/>
                <w:b/>
                <w:noProof/>
              </w:rPr>
              <w:t>Automobile Mechanic (Level-2)</w:t>
            </w:r>
          </w:p>
        </w:tc>
      </w:tr>
      <w:tr w:rsidR="00FA00E6" w:rsidRPr="000864E2" w14:paraId="6FC2BAFF" w14:textId="77777777" w:rsidTr="0008405F">
        <w:tc>
          <w:tcPr>
            <w:tcW w:w="2250" w:type="dxa"/>
          </w:tcPr>
          <w:p w14:paraId="38A06EE4" w14:textId="77777777" w:rsidR="00FA00E6" w:rsidRPr="000864E2" w:rsidRDefault="00FA00E6" w:rsidP="00FA00E6">
            <w:pPr>
              <w:rPr>
                <w:rFonts w:ascii="Arial" w:eastAsia="Calibri" w:hAnsi="Arial" w:cs="Arial"/>
                <w:b/>
              </w:rPr>
            </w:pPr>
            <w:r w:rsidRPr="000864E2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17008AAC" w:rsidR="00FA00E6" w:rsidRPr="000864E2" w:rsidRDefault="002F7E89" w:rsidP="007528A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7E89">
              <w:rPr>
                <w:rFonts w:ascii="Arial" w:hAnsi="Arial" w:cs="Arial"/>
                <w:b/>
                <w:noProof/>
                <w:lang w:val="fr-FR"/>
              </w:rPr>
              <w:t>0716MSA1501</w:t>
            </w:r>
            <w:r>
              <w:rPr>
                <w:rFonts w:ascii="Arial" w:hAnsi="Arial" w:cs="Arial"/>
                <w:b/>
                <w:noProof/>
                <w:lang w:val="fr-FR"/>
              </w:rPr>
              <w:t xml:space="preserve">. </w:t>
            </w:r>
            <w:r w:rsidRPr="000864E2">
              <w:rPr>
                <w:rFonts w:ascii="Arial" w:hAnsi="Arial" w:cs="Arial"/>
                <w:b/>
                <w:noProof/>
              </w:rPr>
              <w:t>Demonstrate Communication Skills and Basic Calculations</w:t>
            </w:r>
          </w:p>
        </w:tc>
      </w:tr>
      <w:tr w:rsidR="00465DE6" w:rsidRPr="000864E2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0864E2" w:rsidRDefault="00465DE6" w:rsidP="00F368FA">
            <w:pPr>
              <w:rPr>
                <w:rFonts w:ascii="Arial" w:eastAsia="Calibri" w:hAnsi="Arial" w:cs="Arial"/>
                <w:b/>
              </w:rPr>
            </w:pPr>
            <w:r w:rsidRPr="000864E2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026F6F0A" w14:textId="77777777" w:rsidR="00E20BC5" w:rsidRPr="000864E2" w:rsidRDefault="00E20BC5" w:rsidP="00E20BC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>Work in Team</w:t>
            </w:r>
          </w:p>
          <w:p w14:paraId="0803782D" w14:textId="77777777" w:rsidR="00E20BC5" w:rsidRPr="000864E2" w:rsidRDefault="00E20BC5" w:rsidP="00E20BC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>Deal</w:t>
            </w:r>
            <w:r w:rsidRPr="000864E2">
              <w:rPr>
                <w:rFonts w:ascii="Arial" w:hAnsi="Arial" w:cs="Arial"/>
                <w:spacing w:val="-3"/>
              </w:rPr>
              <w:t xml:space="preserve"> </w:t>
            </w:r>
            <w:r w:rsidRPr="000864E2">
              <w:rPr>
                <w:rFonts w:ascii="Arial" w:hAnsi="Arial" w:cs="Arial"/>
              </w:rPr>
              <w:t>with Clients</w:t>
            </w:r>
          </w:p>
          <w:p w14:paraId="082609E8" w14:textId="77777777" w:rsidR="00E20BC5" w:rsidRPr="000864E2" w:rsidRDefault="00E20BC5" w:rsidP="00E20BC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>Demonstrate Basic IT Skills</w:t>
            </w:r>
          </w:p>
          <w:p w14:paraId="3656AC30" w14:textId="77777777" w:rsidR="00E20BC5" w:rsidRPr="000864E2" w:rsidRDefault="00E20BC5" w:rsidP="00E20BC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>Basic Functional English</w:t>
            </w:r>
          </w:p>
          <w:p w14:paraId="361890BF" w14:textId="77777777" w:rsidR="00E20BC5" w:rsidRPr="000864E2" w:rsidRDefault="00E20BC5" w:rsidP="00E20BC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>Applied Mathematics</w:t>
            </w:r>
          </w:p>
          <w:p w14:paraId="3F736BA9" w14:textId="77777777" w:rsidR="00465DE6" w:rsidRPr="00056C9B" w:rsidRDefault="00E20BC5" w:rsidP="003308A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864E2">
              <w:rPr>
                <w:rFonts w:ascii="Arial" w:hAnsi="Arial" w:cs="Arial"/>
              </w:rPr>
              <w:t>Create a Job card</w:t>
            </w:r>
          </w:p>
          <w:p w14:paraId="21387C64" w14:textId="536E3BC6" w:rsidR="00056C9B" w:rsidRPr="00056C9B" w:rsidRDefault="00056C9B" w:rsidP="003308A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864E2">
              <w:rPr>
                <w:rFonts w:ascii="Arial" w:hAnsi="Arial" w:cs="Arial"/>
                <w:b/>
                <w:bCs/>
              </w:rPr>
              <w:t>Activity: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</w:rPr>
              <w:t>Create a job card with the information from customer and make a job completion report.</w:t>
            </w:r>
          </w:p>
        </w:tc>
      </w:tr>
    </w:tbl>
    <w:p w14:paraId="5FE27F6F" w14:textId="77777777" w:rsidR="00465DE6" w:rsidRPr="000864E2" w:rsidRDefault="00465DE6" w:rsidP="00465DE6">
      <w:pPr>
        <w:spacing w:after="200" w:line="240" w:lineRule="auto"/>
        <w:rPr>
          <w:rFonts w:ascii="Arial" w:eastAsia="Calibri" w:hAnsi="Arial" w:cs="Arial"/>
          <w:sz w:val="8"/>
        </w:rPr>
      </w:pPr>
    </w:p>
    <w:p w14:paraId="0F3FAC81" w14:textId="77777777" w:rsidR="00465DE6" w:rsidRPr="000864E2" w:rsidRDefault="00465DE6" w:rsidP="00465DE6">
      <w:pPr>
        <w:spacing w:after="200" w:line="240" w:lineRule="auto"/>
        <w:rPr>
          <w:rFonts w:ascii="Arial" w:eastAsia="Calibri" w:hAnsi="Arial" w:cs="Arial"/>
          <w:sz w:val="28"/>
        </w:rPr>
      </w:pPr>
      <w:r w:rsidRPr="000864E2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3"/>
        <w:gridCol w:w="1072"/>
        <w:gridCol w:w="1072"/>
      </w:tblGrid>
      <w:tr w:rsidR="00465DE6" w:rsidRPr="000864E2" w14:paraId="3264E5A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18C988EA" w14:textId="77777777" w:rsidR="00465DE6" w:rsidRPr="000864E2" w:rsidRDefault="00465DE6" w:rsidP="00FA00E6">
            <w:pPr>
              <w:rPr>
                <w:rFonts w:ascii="Arial" w:eastAsia="Calibri" w:hAnsi="Arial" w:cs="Arial"/>
              </w:rPr>
            </w:pPr>
            <w:r w:rsidRPr="000864E2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72" w:type="dxa"/>
            <w:vAlign w:val="center"/>
          </w:tcPr>
          <w:p w14:paraId="06962764" w14:textId="77777777" w:rsidR="00465DE6" w:rsidRPr="000864E2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0864E2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072" w:type="dxa"/>
            <w:vAlign w:val="center"/>
          </w:tcPr>
          <w:p w14:paraId="4971EB83" w14:textId="77777777" w:rsidR="00465DE6" w:rsidRPr="000864E2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0864E2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864E2" w:rsidRPr="000864E2" w14:paraId="0F8B15DB" w14:textId="77777777" w:rsidTr="00F4173D">
        <w:trPr>
          <w:trHeight w:val="398"/>
        </w:trPr>
        <w:tc>
          <w:tcPr>
            <w:tcW w:w="7343" w:type="dxa"/>
          </w:tcPr>
          <w:p w14:paraId="63CBAC3B" w14:textId="6F3593BF" w:rsidR="000864E2" w:rsidRPr="000864E2" w:rsidRDefault="000864E2" w:rsidP="000864E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1" w:name="_Hlk51069468"/>
            <w:r w:rsidRPr="003C5D4F">
              <w:rPr>
                <w:rFonts w:ascii="Arial" w:eastAsia="Times New Roman" w:hAnsi="Arial" w:cs="Arial"/>
                <w:sz w:val="24"/>
                <w:szCs w:val="24"/>
              </w:rPr>
              <w:t>Greet and interact with customers to understand their service requirements.</w:t>
            </w:r>
          </w:p>
        </w:tc>
        <w:tc>
          <w:tcPr>
            <w:tcW w:w="1072" w:type="dxa"/>
            <w:vAlign w:val="center"/>
          </w:tcPr>
          <w:p w14:paraId="179B4ED8" w14:textId="77777777" w:rsidR="000864E2" w:rsidRPr="000864E2" w:rsidRDefault="000864E2" w:rsidP="000864E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864E2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C2C6E2A" w14:textId="77777777" w:rsidR="000864E2" w:rsidRPr="000864E2" w:rsidRDefault="000864E2" w:rsidP="000864E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864E2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64E2" w:rsidRPr="000864E2" w14:paraId="40719947" w14:textId="77777777" w:rsidTr="00F4173D">
        <w:trPr>
          <w:trHeight w:val="398"/>
        </w:trPr>
        <w:tc>
          <w:tcPr>
            <w:tcW w:w="7343" w:type="dxa"/>
          </w:tcPr>
          <w:p w14:paraId="65D228CE" w14:textId="7572053D" w:rsidR="000864E2" w:rsidRPr="000864E2" w:rsidRDefault="000864E2" w:rsidP="000864E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3C5D4F">
              <w:rPr>
                <w:rFonts w:ascii="Arial" w:eastAsia="Times New Roman" w:hAnsi="Arial" w:cs="Arial"/>
                <w:sz w:val="24"/>
                <w:szCs w:val="24"/>
              </w:rPr>
              <w:t>Conduct vehicle inspections to identify necessary repairs and maintenance.</w:t>
            </w:r>
          </w:p>
        </w:tc>
        <w:tc>
          <w:tcPr>
            <w:tcW w:w="1072" w:type="dxa"/>
            <w:vAlign w:val="center"/>
          </w:tcPr>
          <w:p w14:paraId="4A745428" w14:textId="77777777" w:rsidR="000864E2" w:rsidRPr="000864E2" w:rsidRDefault="000864E2" w:rsidP="000864E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864E2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BCD5CE4" w14:textId="77777777" w:rsidR="000864E2" w:rsidRPr="000864E2" w:rsidRDefault="000864E2" w:rsidP="000864E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864E2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64E2" w:rsidRPr="000864E2" w14:paraId="2B1517C0" w14:textId="77777777" w:rsidTr="00F4173D">
        <w:trPr>
          <w:trHeight w:val="398"/>
        </w:trPr>
        <w:tc>
          <w:tcPr>
            <w:tcW w:w="7343" w:type="dxa"/>
          </w:tcPr>
          <w:p w14:paraId="237B55FA" w14:textId="323FE2EE" w:rsidR="000864E2" w:rsidRPr="000864E2" w:rsidRDefault="000864E2" w:rsidP="000864E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3C5D4F">
              <w:rPr>
                <w:rFonts w:ascii="Arial" w:eastAsia="Times New Roman" w:hAnsi="Arial" w:cs="Arial"/>
                <w:sz w:val="24"/>
                <w:szCs w:val="24"/>
              </w:rPr>
              <w:t>Provide detailed estimates and explanations of recommended services.</w:t>
            </w:r>
          </w:p>
        </w:tc>
        <w:tc>
          <w:tcPr>
            <w:tcW w:w="1072" w:type="dxa"/>
            <w:vAlign w:val="center"/>
          </w:tcPr>
          <w:p w14:paraId="4D9E2692" w14:textId="77777777" w:rsidR="000864E2" w:rsidRPr="000864E2" w:rsidRDefault="000864E2" w:rsidP="000864E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864E2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73A8535" w14:textId="77777777" w:rsidR="000864E2" w:rsidRPr="000864E2" w:rsidRDefault="000864E2" w:rsidP="000864E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864E2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64E2" w:rsidRPr="000864E2" w14:paraId="196D1AE4" w14:textId="77777777" w:rsidTr="00F4173D">
        <w:trPr>
          <w:trHeight w:val="398"/>
        </w:trPr>
        <w:tc>
          <w:tcPr>
            <w:tcW w:w="7343" w:type="dxa"/>
          </w:tcPr>
          <w:p w14:paraId="633CDDE4" w14:textId="57F1A258" w:rsidR="000864E2" w:rsidRPr="000864E2" w:rsidRDefault="000864E2" w:rsidP="000864E2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3C5D4F">
              <w:rPr>
                <w:rFonts w:ascii="Arial" w:eastAsia="Times New Roman" w:hAnsi="Arial" w:cs="Arial"/>
                <w:sz w:val="24"/>
                <w:szCs w:val="24"/>
              </w:rPr>
              <w:t>Schedule service appointments and manage workflow.</w:t>
            </w:r>
          </w:p>
        </w:tc>
        <w:tc>
          <w:tcPr>
            <w:tcW w:w="1072" w:type="dxa"/>
            <w:vAlign w:val="center"/>
          </w:tcPr>
          <w:p w14:paraId="3119560F" w14:textId="77777777" w:rsidR="000864E2" w:rsidRPr="000864E2" w:rsidRDefault="000864E2" w:rsidP="000864E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864E2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4075C4F" w14:textId="77777777" w:rsidR="000864E2" w:rsidRPr="000864E2" w:rsidRDefault="000864E2" w:rsidP="000864E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864E2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64E2" w:rsidRPr="000864E2" w14:paraId="7D519F3E" w14:textId="77777777" w:rsidTr="00F4173D">
        <w:trPr>
          <w:trHeight w:val="398"/>
        </w:trPr>
        <w:tc>
          <w:tcPr>
            <w:tcW w:w="7343" w:type="dxa"/>
          </w:tcPr>
          <w:p w14:paraId="09AD6EA7" w14:textId="6BEDFAA9" w:rsidR="000864E2" w:rsidRPr="000864E2" w:rsidRDefault="000864E2" w:rsidP="000864E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3C5D4F">
              <w:rPr>
                <w:rFonts w:ascii="Arial" w:eastAsia="Times New Roman" w:hAnsi="Arial" w:cs="Arial"/>
                <w:sz w:val="24"/>
                <w:szCs w:val="24"/>
              </w:rPr>
              <w:t>Ensure customer satisfaction through timely and effective communication.</w:t>
            </w:r>
          </w:p>
        </w:tc>
        <w:tc>
          <w:tcPr>
            <w:tcW w:w="1072" w:type="dxa"/>
            <w:vAlign w:val="center"/>
          </w:tcPr>
          <w:p w14:paraId="5D7ABDA1" w14:textId="77777777" w:rsidR="000864E2" w:rsidRPr="000864E2" w:rsidRDefault="000864E2" w:rsidP="000864E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864E2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8C9B5D6" w14:textId="77777777" w:rsidR="000864E2" w:rsidRPr="000864E2" w:rsidRDefault="000864E2" w:rsidP="000864E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864E2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64E2" w:rsidRPr="000864E2" w14:paraId="05BC67AA" w14:textId="77777777" w:rsidTr="00F4173D">
        <w:trPr>
          <w:trHeight w:val="398"/>
        </w:trPr>
        <w:tc>
          <w:tcPr>
            <w:tcW w:w="7343" w:type="dxa"/>
          </w:tcPr>
          <w:p w14:paraId="3F56F8D2" w14:textId="23B6066E" w:rsidR="000864E2" w:rsidRPr="000864E2" w:rsidRDefault="000864E2" w:rsidP="000864E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3C5D4F">
              <w:rPr>
                <w:rFonts w:ascii="Arial" w:eastAsia="Times New Roman" w:hAnsi="Arial" w:cs="Arial"/>
                <w:sz w:val="24"/>
                <w:szCs w:val="24"/>
              </w:rPr>
              <w:t>Address customer concerns and resolve issues promptly.</w:t>
            </w:r>
          </w:p>
        </w:tc>
        <w:tc>
          <w:tcPr>
            <w:tcW w:w="1072" w:type="dxa"/>
            <w:vAlign w:val="center"/>
          </w:tcPr>
          <w:p w14:paraId="06946E54" w14:textId="77777777" w:rsidR="000864E2" w:rsidRPr="000864E2" w:rsidRDefault="000864E2" w:rsidP="000864E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864E2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7593E6C" w14:textId="77777777" w:rsidR="000864E2" w:rsidRPr="000864E2" w:rsidRDefault="000864E2" w:rsidP="000864E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864E2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64E2" w:rsidRPr="000864E2" w14:paraId="423B3E1E" w14:textId="77777777" w:rsidTr="00F4173D">
        <w:trPr>
          <w:trHeight w:val="398"/>
        </w:trPr>
        <w:tc>
          <w:tcPr>
            <w:tcW w:w="7343" w:type="dxa"/>
          </w:tcPr>
          <w:p w14:paraId="27E1A19A" w14:textId="19216622" w:rsidR="000864E2" w:rsidRPr="000864E2" w:rsidRDefault="000864E2" w:rsidP="000864E2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3C5D4F">
              <w:rPr>
                <w:rFonts w:ascii="Arial" w:eastAsia="Times New Roman" w:hAnsi="Arial" w:cs="Arial"/>
                <w:sz w:val="24"/>
                <w:szCs w:val="24"/>
              </w:rPr>
              <w:t>Maintain high levels of customer retention.</w:t>
            </w:r>
          </w:p>
        </w:tc>
        <w:tc>
          <w:tcPr>
            <w:tcW w:w="1072" w:type="dxa"/>
            <w:vAlign w:val="center"/>
          </w:tcPr>
          <w:p w14:paraId="1601574E" w14:textId="77777777" w:rsidR="000864E2" w:rsidRPr="000864E2" w:rsidRDefault="000864E2" w:rsidP="000864E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864E2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C7F1451" w14:textId="77777777" w:rsidR="000864E2" w:rsidRPr="000864E2" w:rsidRDefault="000864E2" w:rsidP="000864E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864E2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64E2" w:rsidRPr="000864E2" w14:paraId="1E167D97" w14:textId="77777777" w:rsidTr="00F4173D">
        <w:trPr>
          <w:trHeight w:val="398"/>
        </w:trPr>
        <w:tc>
          <w:tcPr>
            <w:tcW w:w="7343" w:type="dxa"/>
          </w:tcPr>
          <w:p w14:paraId="75CAE4CE" w14:textId="3157D45C" w:rsidR="000864E2" w:rsidRPr="000864E2" w:rsidRDefault="000864E2" w:rsidP="000864E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3C5D4F">
              <w:rPr>
                <w:rFonts w:ascii="Arial" w:eastAsia="Times New Roman" w:hAnsi="Arial" w:cs="Arial"/>
                <w:sz w:val="24"/>
                <w:szCs w:val="24"/>
              </w:rPr>
              <w:t>Stay up-to-date on manufacturer recommendations and guidelines.</w:t>
            </w:r>
          </w:p>
        </w:tc>
        <w:tc>
          <w:tcPr>
            <w:tcW w:w="1072" w:type="dxa"/>
            <w:vAlign w:val="center"/>
          </w:tcPr>
          <w:p w14:paraId="03B89FDC" w14:textId="77777777" w:rsidR="000864E2" w:rsidRPr="000864E2" w:rsidRDefault="000864E2" w:rsidP="000864E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864E2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CD9797C" w14:textId="77777777" w:rsidR="000864E2" w:rsidRPr="000864E2" w:rsidRDefault="000864E2" w:rsidP="000864E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864E2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64E2" w:rsidRPr="000864E2" w14:paraId="4A2CBF96" w14:textId="77777777" w:rsidTr="00F4173D">
        <w:trPr>
          <w:trHeight w:val="398"/>
        </w:trPr>
        <w:tc>
          <w:tcPr>
            <w:tcW w:w="7343" w:type="dxa"/>
          </w:tcPr>
          <w:p w14:paraId="5FDCC0C7" w14:textId="117A9522" w:rsidR="000864E2" w:rsidRPr="000864E2" w:rsidRDefault="000864E2" w:rsidP="000864E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3C5D4F">
              <w:rPr>
                <w:rFonts w:ascii="Arial" w:eastAsia="Times New Roman" w:hAnsi="Arial" w:cs="Arial"/>
                <w:sz w:val="24"/>
                <w:szCs w:val="24"/>
              </w:rPr>
              <w:t>Familiarity with vehicle systems, components, and repair procedures.</w:t>
            </w:r>
          </w:p>
        </w:tc>
        <w:tc>
          <w:tcPr>
            <w:tcW w:w="1072" w:type="dxa"/>
            <w:vAlign w:val="center"/>
          </w:tcPr>
          <w:p w14:paraId="32DC719A" w14:textId="77777777" w:rsidR="000864E2" w:rsidRPr="000864E2" w:rsidRDefault="000864E2" w:rsidP="000864E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864E2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DFEFC95" w14:textId="77777777" w:rsidR="000864E2" w:rsidRPr="000864E2" w:rsidRDefault="000864E2" w:rsidP="000864E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864E2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64E2" w:rsidRPr="000864E2" w14:paraId="7AD1AC7D" w14:textId="77777777" w:rsidTr="00F4173D">
        <w:trPr>
          <w:trHeight w:val="398"/>
        </w:trPr>
        <w:tc>
          <w:tcPr>
            <w:tcW w:w="7343" w:type="dxa"/>
          </w:tcPr>
          <w:p w14:paraId="61290C3C" w14:textId="26B7E64F" w:rsidR="000864E2" w:rsidRPr="000864E2" w:rsidRDefault="000864E2" w:rsidP="000864E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3C5D4F">
              <w:rPr>
                <w:rFonts w:ascii="Arial" w:eastAsia="Times New Roman" w:hAnsi="Arial" w:cs="Arial"/>
                <w:sz w:val="24"/>
                <w:szCs w:val="24"/>
              </w:rPr>
              <w:t>Manage service orders, invoices, and customer records.</w:t>
            </w:r>
          </w:p>
        </w:tc>
        <w:tc>
          <w:tcPr>
            <w:tcW w:w="1072" w:type="dxa"/>
            <w:vAlign w:val="center"/>
          </w:tcPr>
          <w:p w14:paraId="7EC754D3" w14:textId="29528429" w:rsidR="000864E2" w:rsidRPr="000864E2" w:rsidRDefault="000864E2" w:rsidP="000864E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864E2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DA4F4AE" wp14:editId="1C4BA49C">
                  <wp:extent cx="389890" cy="201295"/>
                  <wp:effectExtent l="0" t="0" r="0" b="0"/>
                  <wp:docPr id="1403870809" name="Picture 14038708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00E2C98" w14:textId="1CF6AFA5" w:rsidR="000864E2" w:rsidRPr="000864E2" w:rsidRDefault="000864E2" w:rsidP="000864E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864E2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EBCFE8B" wp14:editId="737DFDC6">
                  <wp:extent cx="389890" cy="201295"/>
                  <wp:effectExtent l="0" t="0" r="0" b="0"/>
                  <wp:docPr id="1910589006" name="Picture 19105890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64E2" w:rsidRPr="000864E2" w14:paraId="71B6D6CB" w14:textId="77777777" w:rsidTr="00F4173D">
        <w:trPr>
          <w:trHeight w:val="398"/>
        </w:trPr>
        <w:tc>
          <w:tcPr>
            <w:tcW w:w="7343" w:type="dxa"/>
          </w:tcPr>
          <w:p w14:paraId="2273DEF6" w14:textId="780B3DF0" w:rsidR="000864E2" w:rsidRPr="000864E2" w:rsidRDefault="000864E2" w:rsidP="000864E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3C5D4F">
              <w:rPr>
                <w:rFonts w:ascii="Arial" w:eastAsia="Times New Roman" w:hAnsi="Arial" w:cs="Arial"/>
                <w:sz w:val="24"/>
                <w:szCs w:val="24"/>
              </w:rPr>
              <w:t>Maintain accurate records of customer interactions.</w:t>
            </w:r>
          </w:p>
        </w:tc>
        <w:tc>
          <w:tcPr>
            <w:tcW w:w="1072" w:type="dxa"/>
            <w:vAlign w:val="center"/>
          </w:tcPr>
          <w:p w14:paraId="523D369E" w14:textId="437D889E" w:rsidR="000864E2" w:rsidRPr="000864E2" w:rsidRDefault="000864E2" w:rsidP="000864E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864E2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1EF009F" wp14:editId="08F7AAD5">
                  <wp:extent cx="389890" cy="201295"/>
                  <wp:effectExtent l="0" t="0" r="0" b="0"/>
                  <wp:docPr id="59181450" name="Picture 591814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11652E88" w14:textId="20616368" w:rsidR="000864E2" w:rsidRPr="000864E2" w:rsidRDefault="000864E2" w:rsidP="000864E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864E2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32F3ED5" wp14:editId="568A581B">
                  <wp:extent cx="389890" cy="201295"/>
                  <wp:effectExtent l="0" t="0" r="0" b="0"/>
                  <wp:docPr id="303896601" name="Picture 3038966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64E2" w:rsidRPr="000864E2" w14:paraId="20AD39A1" w14:textId="77777777" w:rsidTr="00F4173D">
        <w:trPr>
          <w:trHeight w:val="398"/>
        </w:trPr>
        <w:tc>
          <w:tcPr>
            <w:tcW w:w="7343" w:type="dxa"/>
          </w:tcPr>
          <w:p w14:paraId="0B9D0CC5" w14:textId="625406D6" w:rsidR="000864E2" w:rsidRPr="000864E2" w:rsidRDefault="000864E2" w:rsidP="000864E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3C5D4F">
              <w:rPr>
                <w:rFonts w:ascii="Arial" w:eastAsia="Times New Roman" w:hAnsi="Arial" w:cs="Arial"/>
                <w:sz w:val="24"/>
                <w:szCs w:val="24"/>
              </w:rPr>
              <w:t>Promote dealership services and products.</w:t>
            </w:r>
          </w:p>
        </w:tc>
        <w:tc>
          <w:tcPr>
            <w:tcW w:w="1072" w:type="dxa"/>
            <w:vAlign w:val="center"/>
          </w:tcPr>
          <w:p w14:paraId="22FF9E8F" w14:textId="1462DEC6" w:rsidR="000864E2" w:rsidRPr="000864E2" w:rsidRDefault="000864E2" w:rsidP="000864E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864E2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009190A" wp14:editId="68125691">
                  <wp:extent cx="389890" cy="201295"/>
                  <wp:effectExtent l="0" t="0" r="0" b="0"/>
                  <wp:docPr id="103150952" name="Picture 1031509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372A83E" w14:textId="228FF2E3" w:rsidR="000864E2" w:rsidRPr="000864E2" w:rsidRDefault="000864E2" w:rsidP="000864E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864E2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765ABC3" wp14:editId="627AFB47">
                  <wp:extent cx="389890" cy="201295"/>
                  <wp:effectExtent l="0" t="0" r="0" b="0"/>
                  <wp:docPr id="461509309" name="Picture 461509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64E2" w:rsidRPr="000864E2" w14:paraId="4887DD97" w14:textId="77777777" w:rsidTr="00F4173D">
        <w:trPr>
          <w:trHeight w:val="398"/>
        </w:trPr>
        <w:tc>
          <w:tcPr>
            <w:tcW w:w="7343" w:type="dxa"/>
          </w:tcPr>
          <w:p w14:paraId="01E3D9F1" w14:textId="4C973A40" w:rsidR="000864E2" w:rsidRPr="000864E2" w:rsidRDefault="000864E2" w:rsidP="000864E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3C5D4F">
              <w:rPr>
                <w:rFonts w:ascii="Arial" w:eastAsia="Times New Roman" w:hAnsi="Arial" w:cs="Arial"/>
                <w:sz w:val="24"/>
                <w:szCs w:val="24"/>
              </w:rPr>
              <w:t>Meet or exceed service sales targets.</w:t>
            </w:r>
          </w:p>
        </w:tc>
        <w:tc>
          <w:tcPr>
            <w:tcW w:w="1072" w:type="dxa"/>
            <w:vAlign w:val="center"/>
          </w:tcPr>
          <w:p w14:paraId="1D2CA115" w14:textId="2306CFC7" w:rsidR="000864E2" w:rsidRPr="000864E2" w:rsidRDefault="000864E2" w:rsidP="000864E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864E2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75DB7DE" wp14:editId="4163B0CA">
                  <wp:extent cx="389890" cy="201295"/>
                  <wp:effectExtent l="0" t="0" r="0" b="0"/>
                  <wp:docPr id="1308595307" name="Picture 1308595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42C74C0" w14:textId="288219DD" w:rsidR="000864E2" w:rsidRPr="000864E2" w:rsidRDefault="000864E2" w:rsidP="000864E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864E2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226FD04" wp14:editId="4CC5521A">
                  <wp:extent cx="389890" cy="201295"/>
                  <wp:effectExtent l="0" t="0" r="0" b="0"/>
                  <wp:docPr id="1509794189" name="Picture 15097941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64E2" w:rsidRPr="000864E2" w14:paraId="6B2E361B" w14:textId="77777777" w:rsidTr="00F4173D">
        <w:trPr>
          <w:trHeight w:val="398"/>
        </w:trPr>
        <w:tc>
          <w:tcPr>
            <w:tcW w:w="7343" w:type="dxa"/>
          </w:tcPr>
          <w:p w14:paraId="5940AB04" w14:textId="60A2826A" w:rsidR="000864E2" w:rsidRPr="000864E2" w:rsidRDefault="000864E2" w:rsidP="000864E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3C5D4F">
              <w:rPr>
                <w:rFonts w:ascii="Arial" w:eastAsia="Times New Roman" w:hAnsi="Arial" w:cs="Arial"/>
                <w:sz w:val="24"/>
                <w:szCs w:val="24"/>
              </w:rPr>
              <w:t>Work closely with technicians, service managers, and other departments.</w:t>
            </w:r>
          </w:p>
        </w:tc>
        <w:tc>
          <w:tcPr>
            <w:tcW w:w="1072" w:type="dxa"/>
            <w:vAlign w:val="center"/>
          </w:tcPr>
          <w:p w14:paraId="20ED9C56" w14:textId="48EB8C82" w:rsidR="000864E2" w:rsidRPr="000864E2" w:rsidRDefault="000864E2" w:rsidP="000864E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864E2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F7A21A2" wp14:editId="5B69057D">
                  <wp:extent cx="389890" cy="201295"/>
                  <wp:effectExtent l="0" t="0" r="0" b="0"/>
                  <wp:docPr id="267642702" name="Picture 2676427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6934796" w14:textId="241FA60B" w:rsidR="000864E2" w:rsidRPr="000864E2" w:rsidRDefault="000864E2" w:rsidP="000864E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864E2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F7FEF2A" wp14:editId="5A06E690">
                  <wp:extent cx="389890" cy="201295"/>
                  <wp:effectExtent l="0" t="0" r="0" b="0"/>
                  <wp:docPr id="881195513" name="Picture 8811955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64E2" w:rsidRPr="000864E2" w14:paraId="5B4DD8D0" w14:textId="77777777" w:rsidTr="00F4173D">
        <w:trPr>
          <w:trHeight w:val="398"/>
        </w:trPr>
        <w:tc>
          <w:tcPr>
            <w:tcW w:w="7343" w:type="dxa"/>
          </w:tcPr>
          <w:p w14:paraId="7843AA0C" w14:textId="5571FC31" w:rsidR="000864E2" w:rsidRPr="000864E2" w:rsidRDefault="000864E2" w:rsidP="000864E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3C5D4F">
              <w:rPr>
                <w:rFonts w:ascii="Arial" w:eastAsia="Times New Roman" w:hAnsi="Arial" w:cs="Arial"/>
                <w:sz w:val="24"/>
                <w:szCs w:val="24"/>
              </w:rPr>
              <w:t>Communicate effectively to ensure efficient service delivery.</w:t>
            </w:r>
          </w:p>
        </w:tc>
        <w:tc>
          <w:tcPr>
            <w:tcW w:w="1072" w:type="dxa"/>
            <w:vAlign w:val="center"/>
          </w:tcPr>
          <w:p w14:paraId="56DF76A9" w14:textId="66E0076A" w:rsidR="000864E2" w:rsidRPr="000864E2" w:rsidRDefault="000864E2" w:rsidP="000864E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864E2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B896B17" wp14:editId="21DE1551">
                  <wp:extent cx="389890" cy="201295"/>
                  <wp:effectExtent l="0" t="0" r="0" b="0"/>
                  <wp:docPr id="1960233389" name="Picture 19602333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5D8053D" w14:textId="5FE49499" w:rsidR="000864E2" w:rsidRPr="000864E2" w:rsidRDefault="000864E2" w:rsidP="000864E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864E2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F25990E" wp14:editId="406DA85F">
                  <wp:extent cx="389890" cy="201295"/>
                  <wp:effectExtent l="0" t="0" r="0" b="0"/>
                  <wp:docPr id="354070495" name="Picture 3540704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0864E2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45E696D9" w14:textId="49C12752" w:rsidR="00465DE6" w:rsidRPr="000864E2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0864E2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D5AF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0864E2">
        <w:rPr>
          <w:rFonts w:ascii="Arial" w:eastAsia="Calibri" w:hAnsi="Arial" w:cs="Arial"/>
        </w:rPr>
        <w:t>Candidate’s Signature___________________</w:t>
      </w:r>
      <w:r w:rsidR="00F35FD2">
        <w:rPr>
          <w:rFonts w:ascii="Arial" w:eastAsia="Calibri" w:hAnsi="Arial" w:cs="Arial"/>
        </w:rPr>
        <w:t xml:space="preserve"> </w:t>
      </w:r>
      <w:r w:rsidRPr="000864E2">
        <w:rPr>
          <w:rFonts w:ascii="Arial" w:eastAsia="Calibri" w:hAnsi="Arial" w:cs="Arial"/>
        </w:rPr>
        <w:t>Assessor’s Signature_____________________</w:t>
      </w:r>
    </w:p>
    <w:p w14:paraId="3A35D87A" w14:textId="77777777" w:rsidR="00465DE6" w:rsidRPr="000864E2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0864E2">
        <w:rPr>
          <w:rFonts w:ascii="Arial" w:eastAsia="Calibri" w:hAnsi="Arial" w:cs="Arial"/>
        </w:rPr>
        <w:t>Date: ________________________________</w:t>
      </w:r>
    </w:p>
    <w:p w14:paraId="46B35F9B" w14:textId="77A201E7" w:rsidR="00465DE6" w:rsidRPr="000864E2" w:rsidRDefault="00675289" w:rsidP="000864E2">
      <w:pPr>
        <w:jc w:val="center"/>
        <w:rPr>
          <w:rFonts w:ascii="Arial" w:eastAsia="Calibri" w:hAnsi="Arial" w:cs="Arial"/>
          <w:b/>
          <w:sz w:val="20"/>
          <w:szCs w:val="28"/>
        </w:rPr>
      </w:pPr>
      <w:r w:rsidRPr="000864E2">
        <w:rPr>
          <w:rFonts w:ascii="Arial" w:eastAsia="Calibri" w:hAnsi="Arial" w:cs="Arial"/>
          <w:b/>
          <w:sz w:val="32"/>
        </w:rPr>
        <w:br w:type="page"/>
      </w:r>
      <w:r w:rsidR="00465DE6" w:rsidRPr="000864E2">
        <w:rPr>
          <w:rFonts w:ascii="Arial" w:eastAsia="Calibri" w:hAnsi="Arial" w:cs="Arial"/>
          <w:b/>
          <w:sz w:val="32"/>
        </w:rPr>
        <w:lastRenderedPageBreak/>
        <w:t>Assessors Judgment Guide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0864E2" w14:paraId="67334C64" w14:textId="77777777" w:rsidTr="00F4173D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0864E2" w:rsidRDefault="00FA00E6" w:rsidP="00FA00E6">
            <w:pPr>
              <w:rPr>
                <w:rFonts w:ascii="Arial" w:hAnsi="Arial" w:cs="Arial"/>
                <w:b/>
              </w:rPr>
            </w:pPr>
            <w:r w:rsidRPr="000864E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6D7FE0F9" w:rsidR="00FA00E6" w:rsidRPr="000864E2" w:rsidRDefault="00224118" w:rsidP="00FA00E6">
            <w:pPr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  <w:b/>
                <w:noProof/>
              </w:rPr>
              <w:t>Automobile Mechanic (Level-2)</w:t>
            </w:r>
          </w:p>
        </w:tc>
      </w:tr>
      <w:tr w:rsidR="00FA00E6" w:rsidRPr="000864E2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0864E2" w:rsidRDefault="00FA00E6" w:rsidP="00FA00E6">
            <w:pPr>
              <w:rPr>
                <w:rFonts w:ascii="Arial" w:hAnsi="Arial" w:cs="Arial"/>
                <w:b/>
              </w:rPr>
            </w:pPr>
            <w:r w:rsidRPr="000864E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09EB3A88" w:rsidR="00FA00E6" w:rsidRPr="000864E2" w:rsidRDefault="002F5DA6" w:rsidP="001001FA">
            <w:pPr>
              <w:rPr>
                <w:rFonts w:ascii="Arial" w:hAnsi="Arial" w:cs="Arial"/>
                <w:b/>
                <w:bCs/>
              </w:rPr>
            </w:pPr>
            <w:r w:rsidRPr="002F7E89">
              <w:rPr>
                <w:rFonts w:ascii="Arial" w:hAnsi="Arial" w:cs="Arial"/>
                <w:b/>
                <w:noProof/>
                <w:lang w:val="fr-FR"/>
              </w:rPr>
              <w:t>0716MSA1501</w:t>
            </w:r>
            <w:r>
              <w:rPr>
                <w:rFonts w:ascii="Arial" w:hAnsi="Arial" w:cs="Arial"/>
                <w:b/>
                <w:noProof/>
                <w:lang w:val="fr-FR"/>
              </w:rPr>
              <w:t xml:space="preserve">. </w:t>
            </w:r>
            <w:r w:rsidRPr="000864E2">
              <w:rPr>
                <w:rFonts w:ascii="Arial" w:hAnsi="Arial" w:cs="Arial"/>
                <w:b/>
                <w:noProof/>
              </w:rPr>
              <w:t>Demonstrate Communication Skills and Basic Calculations</w:t>
            </w:r>
          </w:p>
        </w:tc>
      </w:tr>
      <w:tr w:rsidR="00465DE6" w:rsidRPr="000864E2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0864E2" w:rsidRDefault="00465DE6" w:rsidP="00F4173D">
            <w:pPr>
              <w:rPr>
                <w:rFonts w:ascii="Arial" w:hAnsi="Arial" w:cs="Arial"/>
                <w:b/>
              </w:rPr>
            </w:pPr>
            <w:r w:rsidRPr="000864E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0864E2" w:rsidRDefault="00465DE6" w:rsidP="00F4173D">
            <w:pPr>
              <w:spacing w:before="240"/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  <w:sz w:val="20"/>
              </w:rPr>
              <w:t>Name:</w:t>
            </w:r>
            <w:r w:rsidR="0008405F" w:rsidRPr="000864E2">
              <w:rPr>
                <w:rFonts w:ascii="Arial" w:hAnsi="Arial" w:cs="Arial"/>
                <w:sz w:val="20"/>
              </w:rPr>
              <w:t xml:space="preserve"> </w:t>
            </w:r>
            <w:r w:rsidRPr="000864E2">
              <w:rPr>
                <w:rFonts w:ascii="Arial" w:hAnsi="Arial" w:cs="Arial"/>
                <w:sz w:val="20"/>
              </w:rPr>
              <w:t>______________________________________________</w:t>
            </w:r>
          </w:p>
          <w:p w14:paraId="5CD6C2C6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  <w:p w14:paraId="35FB0B15" w14:textId="33998999" w:rsidR="00465DE6" w:rsidRPr="000864E2" w:rsidRDefault="00465DE6" w:rsidP="00F4173D">
            <w:pPr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  <w:sz w:val="20"/>
              </w:rPr>
              <w:t>Registration/Roll Number: ________________________Signature: ______</w:t>
            </w:r>
          </w:p>
        </w:tc>
      </w:tr>
      <w:tr w:rsidR="00465DE6" w:rsidRPr="000864E2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0864E2" w:rsidRDefault="00465DE6" w:rsidP="00F4173D">
            <w:pPr>
              <w:rPr>
                <w:rFonts w:ascii="Arial" w:hAnsi="Arial" w:cs="Arial"/>
                <w:b/>
              </w:rPr>
            </w:pPr>
            <w:r w:rsidRPr="000864E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0864E2" w:rsidRDefault="00465DE6" w:rsidP="00F4173D">
            <w:pPr>
              <w:rPr>
                <w:rFonts w:ascii="Arial" w:hAnsi="Arial" w:cs="Arial"/>
                <w:sz w:val="10"/>
              </w:rPr>
            </w:pPr>
          </w:p>
          <w:p w14:paraId="6B266A3F" w14:textId="5FF18A6D" w:rsidR="00465DE6" w:rsidRPr="000864E2" w:rsidRDefault="00465DE6" w:rsidP="00F4173D">
            <w:pPr>
              <w:rPr>
                <w:rFonts w:ascii="Arial" w:hAnsi="Arial" w:cs="Arial"/>
                <w:sz w:val="8"/>
              </w:rPr>
            </w:pPr>
          </w:p>
          <w:p w14:paraId="3BC6E168" w14:textId="37C1E175" w:rsidR="00465DE6" w:rsidRPr="000864E2" w:rsidRDefault="002F5DA6" w:rsidP="00F4173D">
            <w:pPr>
              <w:rPr>
                <w:rFonts w:ascii="Arial" w:hAnsi="Arial" w:cs="Arial"/>
                <w:b/>
                <w:sz w:val="20"/>
              </w:rPr>
            </w:pPr>
            <w:r w:rsidRPr="000864E2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230B8571">
                      <wp:simplePos x="0" y="0"/>
                      <wp:positionH relativeFrom="column">
                        <wp:posOffset>4364355</wp:posOffset>
                      </wp:positionH>
                      <wp:positionV relativeFrom="paragraph">
                        <wp:posOffset>23495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E16202" id="Rectangle 42" o:spid="_x0000_s1026" style="position:absolute;margin-left:343.65pt;margin-top:1.85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PcSh2TeAAAACAEAAA8AAABkcnMvZG93bnJldi54&#10;bWxMj0FLw0AUhO+C/2F5gje7aUq7JWZTSlEoqIfW4nmbfU2i2bchu0njv/d50uMww8w3+WZyrRix&#10;D40nDfNZAgKp9LahSsPp/flhDSJEQ9a0nlDDNwbYFLc3ucmsv9IBx2OsBJdQyIyGOsYukzKUNToT&#10;Zr5DYu/ie2ciy76StjdXLnetTJNkJZ1piBdq0+GuxvLrODgN20O1fP14QfU5hr29DPvm6fS20/r+&#10;bto+gog4xb8w/OIzOhTMdPYD2SBaDau1WnBUw0KBYF/Nl6zPGtJUgSxy+f9A8QM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D3Eodk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0864E2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3316F719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3ED6F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0864E2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08405F" w:rsidRPr="000864E2">
              <w:rPr>
                <w:rFonts w:ascii="Arial" w:hAnsi="Arial" w:cs="Arial"/>
                <w:b/>
                <w:sz w:val="20"/>
              </w:rPr>
              <w:t xml:space="preserve"> </w:t>
            </w:r>
            <w:r w:rsidR="00465DE6" w:rsidRPr="000864E2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0864E2" w:rsidRDefault="00465DE6" w:rsidP="00F4173D">
            <w:pPr>
              <w:rPr>
                <w:rFonts w:ascii="Arial" w:hAnsi="Arial" w:cs="Arial"/>
                <w:b/>
                <w:sz w:val="20"/>
              </w:rPr>
            </w:pPr>
          </w:p>
          <w:p w14:paraId="4EC3A69B" w14:textId="186C6D91" w:rsidR="00465DE6" w:rsidRPr="000864E2" w:rsidRDefault="00465DE6" w:rsidP="00F4173D">
            <w:pPr>
              <w:rPr>
                <w:rFonts w:ascii="Arial" w:hAnsi="Arial" w:cs="Arial"/>
                <w:b/>
                <w:sz w:val="20"/>
              </w:rPr>
            </w:pPr>
            <w:r w:rsidRPr="000864E2">
              <w:rPr>
                <w:rFonts w:ascii="Arial" w:hAnsi="Arial" w:cs="Arial"/>
                <w:b/>
                <w:sz w:val="20"/>
              </w:rPr>
              <w:t>Name of the Assessor</w:t>
            </w:r>
            <w:r w:rsidRPr="000864E2">
              <w:rPr>
                <w:rFonts w:ascii="Arial" w:hAnsi="Arial" w:cs="Arial"/>
                <w:sz w:val="20"/>
              </w:rPr>
              <w:t>________________________</w:t>
            </w:r>
            <w:r w:rsidRPr="000864E2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="0008405F" w:rsidRPr="000864E2">
              <w:rPr>
                <w:rFonts w:ascii="Arial" w:hAnsi="Arial" w:cs="Arial"/>
                <w:b/>
                <w:sz w:val="20"/>
              </w:rPr>
              <w:t xml:space="preserve"> </w:t>
            </w:r>
            <w:r w:rsidRPr="000864E2">
              <w:rPr>
                <w:rFonts w:ascii="Arial" w:hAnsi="Arial" w:cs="Arial"/>
                <w:sz w:val="20"/>
              </w:rPr>
              <w:t>_____</w:t>
            </w:r>
          </w:p>
          <w:p w14:paraId="42DB6D16" w14:textId="77777777" w:rsidR="00465DE6" w:rsidRPr="000864E2" w:rsidRDefault="00465DE6" w:rsidP="00F4173D">
            <w:pPr>
              <w:rPr>
                <w:rFonts w:ascii="Arial" w:hAnsi="Arial" w:cs="Arial"/>
                <w:b/>
                <w:sz w:val="20"/>
              </w:rPr>
            </w:pPr>
          </w:p>
          <w:p w14:paraId="76F4CA98" w14:textId="23FB0935" w:rsidR="00465DE6" w:rsidRPr="000864E2" w:rsidRDefault="00465DE6" w:rsidP="00F4173D">
            <w:pPr>
              <w:rPr>
                <w:rFonts w:ascii="Arial" w:hAnsi="Arial" w:cs="Arial"/>
                <w:b/>
                <w:sz w:val="20"/>
              </w:rPr>
            </w:pPr>
            <w:r w:rsidRPr="000864E2">
              <w:rPr>
                <w:rFonts w:ascii="Arial" w:hAnsi="Arial" w:cs="Arial"/>
                <w:b/>
                <w:sz w:val="20"/>
              </w:rPr>
              <w:t>Signature:</w:t>
            </w:r>
            <w:r w:rsidR="0008405F" w:rsidRPr="000864E2">
              <w:rPr>
                <w:rFonts w:ascii="Arial" w:hAnsi="Arial" w:cs="Arial"/>
                <w:b/>
                <w:sz w:val="20"/>
              </w:rPr>
              <w:t xml:space="preserve"> </w:t>
            </w:r>
            <w:r w:rsidRPr="000864E2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0864E2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296A6D78" w14:textId="77777777" w:rsidR="00465DE6" w:rsidRPr="000864E2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72F64C6A" w14:textId="77777777" w:rsidR="00465DE6" w:rsidRPr="000864E2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0864E2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0864E2" w:rsidRDefault="00465DE6" w:rsidP="00F4173D">
            <w:pPr>
              <w:jc w:val="center"/>
              <w:rPr>
                <w:rFonts w:ascii="Arial" w:hAnsi="Arial" w:cs="Arial"/>
                <w:b/>
              </w:rPr>
            </w:pPr>
            <w:r w:rsidRPr="000864E2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864E2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65DE6" w:rsidRPr="000864E2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0864E2" w:rsidRDefault="00465DE6" w:rsidP="00F4173D">
            <w:pPr>
              <w:jc w:val="center"/>
              <w:rPr>
                <w:rFonts w:ascii="Arial" w:hAnsi="Arial" w:cs="Arial"/>
                <w:b/>
              </w:rPr>
            </w:pPr>
            <w:r w:rsidRPr="000864E2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0864E2" w:rsidRDefault="00465DE6" w:rsidP="00F4173D">
            <w:pPr>
              <w:jc w:val="center"/>
              <w:rPr>
                <w:rFonts w:ascii="Arial" w:hAnsi="Arial" w:cs="Arial"/>
                <w:b/>
              </w:rPr>
            </w:pPr>
            <w:r w:rsidRPr="000864E2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0864E2" w:rsidRDefault="00465DE6" w:rsidP="00F4173D">
            <w:pPr>
              <w:jc w:val="center"/>
              <w:rPr>
                <w:rFonts w:ascii="Arial" w:hAnsi="Arial" w:cs="Arial"/>
                <w:b/>
              </w:rPr>
            </w:pPr>
            <w:r w:rsidRPr="000864E2">
              <w:rPr>
                <w:rFonts w:ascii="Arial" w:hAnsi="Arial" w:cs="Arial"/>
                <w:b/>
              </w:rPr>
              <w:t>Result</w:t>
            </w:r>
          </w:p>
        </w:tc>
      </w:tr>
      <w:tr w:rsidR="00465DE6" w:rsidRPr="000864E2" w14:paraId="3384DAAA" w14:textId="77777777" w:rsidTr="00F4173D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0864E2" w:rsidRDefault="00465DE6" w:rsidP="00F4173D">
            <w:pPr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0864E2" w:rsidRDefault="00465DE6" w:rsidP="00F4173D">
            <w:pPr>
              <w:ind w:left="113" w:right="113"/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0864E2" w:rsidRDefault="00465DE6" w:rsidP="00F4173D">
            <w:pPr>
              <w:ind w:left="113" w:right="113"/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0864E2" w:rsidRDefault="00465DE6" w:rsidP="00F4173D">
            <w:pPr>
              <w:ind w:left="113" w:right="113"/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0864E2" w:rsidRDefault="00465DE6" w:rsidP="00F4173D">
            <w:pPr>
              <w:ind w:left="113" w:right="113"/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0864E2" w:rsidRDefault="00465DE6" w:rsidP="00F4173D">
            <w:pPr>
              <w:ind w:left="113" w:right="113"/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0864E2" w:rsidRDefault="00465DE6" w:rsidP="00F4173D">
            <w:pPr>
              <w:ind w:left="113" w:right="113"/>
              <w:jc w:val="right"/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0864E2" w:rsidRDefault="00465DE6" w:rsidP="00F4173D">
            <w:pPr>
              <w:ind w:left="113" w:right="113"/>
              <w:jc w:val="right"/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>Not Yet Competent</w:t>
            </w:r>
          </w:p>
        </w:tc>
      </w:tr>
      <w:tr w:rsidR="00465DE6" w:rsidRPr="000864E2" w14:paraId="269E1D48" w14:textId="77777777" w:rsidTr="00F4173D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0864E2" w:rsidRDefault="00465DE6" w:rsidP="00F4173D">
            <w:pPr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0864E2" w:rsidRDefault="00465DE6" w:rsidP="00F4173D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0864E2" w:rsidRDefault="00465DE6" w:rsidP="00F4173D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0864E2" w:rsidRDefault="00465DE6" w:rsidP="00F4173D">
            <w:pPr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</w:tr>
      <w:tr w:rsidR="00465DE6" w:rsidRPr="000864E2" w14:paraId="2EA6962E" w14:textId="77777777" w:rsidTr="00F4173D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0864E2" w:rsidRDefault="00465DE6" w:rsidP="00F4173D">
            <w:pPr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0864E2" w:rsidRDefault="00465DE6" w:rsidP="00F4173D">
            <w:pPr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</w:tr>
      <w:tr w:rsidR="00465DE6" w:rsidRPr="000864E2" w14:paraId="58993172" w14:textId="77777777" w:rsidTr="00F4173D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0864E2" w:rsidRDefault="00465DE6" w:rsidP="00F4173D">
            <w:pPr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</w:tr>
    </w:tbl>
    <w:p w14:paraId="080AD176" w14:textId="77777777" w:rsidR="00465DE6" w:rsidRPr="000864E2" w:rsidRDefault="00465DE6" w:rsidP="00465DE6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221256B0" w14:textId="77777777" w:rsidR="00465DE6" w:rsidRPr="000864E2" w:rsidRDefault="00465DE6" w:rsidP="00465DE6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0864E2">
        <w:rPr>
          <w:rFonts w:ascii="Arial" w:eastAsia="Calibri" w:hAnsi="Arial" w:cs="Arial"/>
          <w:b/>
          <w:sz w:val="28"/>
          <w:szCs w:val="18"/>
        </w:rPr>
        <w:br w:type="page"/>
      </w:r>
    </w:p>
    <w:p w14:paraId="349467F8" w14:textId="77777777" w:rsidR="00465DE6" w:rsidRPr="000864E2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0864E2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0864E2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0864E2" w:rsidRDefault="00465DE6" w:rsidP="00FC448A">
            <w:pPr>
              <w:rPr>
                <w:rFonts w:ascii="Arial" w:hAnsi="Arial" w:cs="Arial"/>
                <w:szCs w:val="20"/>
              </w:rPr>
            </w:pPr>
            <w:r w:rsidRPr="000864E2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9FBF968" w14:textId="77777777" w:rsidR="00A91E5F" w:rsidRPr="000864E2" w:rsidRDefault="00A91E5F" w:rsidP="00A91E5F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0864E2">
              <w:rPr>
                <w:rFonts w:ascii="Arial" w:hAnsi="Arial" w:cs="Arial"/>
                <w:sz w:val="22"/>
                <w:szCs w:val="22"/>
              </w:rPr>
              <w:t>Work in Team</w:t>
            </w:r>
          </w:p>
          <w:p w14:paraId="129BEC44" w14:textId="77777777" w:rsidR="00A91E5F" w:rsidRPr="000864E2" w:rsidRDefault="00A91E5F" w:rsidP="00A91E5F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0864E2">
              <w:rPr>
                <w:rFonts w:ascii="Arial" w:hAnsi="Arial" w:cs="Arial"/>
                <w:sz w:val="22"/>
                <w:szCs w:val="22"/>
              </w:rPr>
              <w:t>Deal</w:t>
            </w:r>
            <w:r w:rsidRPr="000864E2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0864E2">
              <w:rPr>
                <w:rFonts w:ascii="Arial" w:hAnsi="Arial" w:cs="Arial"/>
                <w:sz w:val="22"/>
                <w:szCs w:val="22"/>
              </w:rPr>
              <w:t>with Clients</w:t>
            </w:r>
          </w:p>
          <w:p w14:paraId="02C3AC3F" w14:textId="77777777" w:rsidR="00A91E5F" w:rsidRPr="000864E2" w:rsidRDefault="00A91E5F" w:rsidP="00A91E5F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0864E2">
              <w:rPr>
                <w:rFonts w:ascii="Arial" w:hAnsi="Arial" w:cs="Arial"/>
                <w:sz w:val="22"/>
                <w:szCs w:val="22"/>
              </w:rPr>
              <w:t>Demonstrate Basic IT Skills</w:t>
            </w:r>
          </w:p>
          <w:p w14:paraId="27B3A190" w14:textId="77777777" w:rsidR="00A91E5F" w:rsidRPr="000864E2" w:rsidRDefault="00A91E5F" w:rsidP="00A91E5F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0864E2">
              <w:rPr>
                <w:rFonts w:ascii="Arial" w:hAnsi="Arial" w:cs="Arial"/>
                <w:sz w:val="22"/>
                <w:szCs w:val="22"/>
              </w:rPr>
              <w:t>Basic Functional English</w:t>
            </w:r>
          </w:p>
          <w:p w14:paraId="3149DF64" w14:textId="77777777" w:rsidR="00A91E5F" w:rsidRPr="000864E2" w:rsidRDefault="00A91E5F" w:rsidP="00A91E5F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0864E2">
              <w:rPr>
                <w:rFonts w:ascii="Arial" w:hAnsi="Arial" w:cs="Arial"/>
                <w:sz w:val="22"/>
                <w:szCs w:val="22"/>
              </w:rPr>
              <w:t>Applied Mathematics</w:t>
            </w:r>
          </w:p>
          <w:p w14:paraId="740F9617" w14:textId="77777777" w:rsidR="00465DE6" w:rsidRPr="00056C9B" w:rsidRDefault="00A91E5F" w:rsidP="00A91E5F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  <w:sz w:val="22"/>
                <w:szCs w:val="22"/>
              </w:rPr>
              <w:t>Create a Job card</w:t>
            </w:r>
            <w:r w:rsidR="00465DE6" w:rsidRPr="000864E2">
              <w:rPr>
                <w:rFonts w:ascii="Arial" w:hAnsi="Arial" w:cs="Arial"/>
                <w:szCs w:val="20"/>
              </w:rPr>
              <w:t xml:space="preserve"> </w:t>
            </w:r>
          </w:p>
          <w:p w14:paraId="56BDD6FA" w14:textId="7B66FEAC" w:rsidR="00056C9B" w:rsidRPr="00056C9B" w:rsidRDefault="00056C9B" w:rsidP="00056C9B">
            <w:pPr>
              <w:jc w:val="both"/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  <w:b/>
                <w:bCs/>
              </w:rPr>
              <w:t>Activity: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</w:rPr>
              <w:t>Create a job card with the information from customer and make a job completion report.</w:t>
            </w:r>
          </w:p>
        </w:tc>
      </w:tr>
      <w:tr w:rsidR="00465DE6" w:rsidRPr="000864E2" w14:paraId="5E19920A" w14:textId="77777777" w:rsidTr="00F417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0864E2" w:rsidRDefault="00465DE6" w:rsidP="00F4173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64E2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0864E2" w:rsidRDefault="00465DE6" w:rsidP="00F4173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64E2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0864E2" w:rsidRDefault="00465DE6" w:rsidP="00F4173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64E2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0864E2" w:rsidRDefault="00465DE6" w:rsidP="00F4173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64E2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36375B" w:rsidRPr="000864E2" w14:paraId="027C7F2A" w14:textId="77777777" w:rsidTr="00056C9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36375B" w:rsidRPr="000864E2" w:rsidRDefault="0036375B" w:rsidP="0036375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73E038E0" w:rsidR="0036375B" w:rsidRPr="000864E2" w:rsidRDefault="0036375B" w:rsidP="00056C9B">
            <w:pPr>
              <w:rPr>
                <w:rFonts w:ascii="Arial" w:hAnsi="Arial" w:cs="Arial"/>
                <w:sz w:val="22"/>
                <w:szCs w:val="22"/>
              </w:rPr>
            </w:pPr>
            <w:r w:rsidRPr="003C5D4F">
              <w:rPr>
                <w:rFonts w:ascii="Arial" w:hAnsi="Arial" w:cs="Arial"/>
              </w:rPr>
              <w:t>Greet</w:t>
            </w:r>
            <w:r>
              <w:rPr>
                <w:rFonts w:ascii="Arial" w:hAnsi="Arial" w:cs="Arial"/>
              </w:rPr>
              <w:t>ed</w:t>
            </w:r>
            <w:r w:rsidRPr="003C5D4F">
              <w:rPr>
                <w:rFonts w:ascii="Arial" w:hAnsi="Arial" w:cs="Arial"/>
              </w:rPr>
              <w:t xml:space="preserve"> and interact</w:t>
            </w:r>
            <w:r>
              <w:rPr>
                <w:rFonts w:ascii="Arial" w:hAnsi="Arial" w:cs="Arial"/>
              </w:rPr>
              <w:t>ed</w:t>
            </w:r>
            <w:r w:rsidRPr="003C5D4F">
              <w:rPr>
                <w:rFonts w:ascii="Arial" w:hAnsi="Arial" w:cs="Arial"/>
              </w:rPr>
              <w:t xml:space="preserve"> with customers to understand their service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36375B" w:rsidRPr="000864E2" w:rsidRDefault="0036375B" w:rsidP="0036375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36375B" w:rsidRPr="000864E2" w:rsidRDefault="0036375B" w:rsidP="0036375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CA1E9EC" w14:textId="77777777" w:rsidR="0036375B" w:rsidRDefault="0036375B" w:rsidP="0036375B">
            <w:pPr>
              <w:spacing w:line="360" w:lineRule="auto"/>
              <w:rPr>
                <w:rFonts w:ascii="Arial" w:hAnsi="Arial" w:cs="Arial"/>
              </w:rPr>
            </w:pPr>
          </w:p>
          <w:p w14:paraId="3A3AF2AC" w14:textId="1E6B7823" w:rsidR="0036375B" w:rsidRPr="000864E2" w:rsidRDefault="0036375B" w:rsidP="0036375B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36375B" w:rsidRPr="000864E2" w14:paraId="703BA1C9" w14:textId="77777777" w:rsidTr="00056C9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36375B" w:rsidRPr="000864E2" w:rsidRDefault="0036375B" w:rsidP="0036375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51DD21C6" w:rsidR="0036375B" w:rsidRPr="000864E2" w:rsidRDefault="0036375B" w:rsidP="00056C9B">
            <w:pPr>
              <w:rPr>
                <w:rFonts w:ascii="Arial" w:hAnsi="Arial" w:cs="Arial"/>
                <w:sz w:val="22"/>
                <w:szCs w:val="22"/>
              </w:rPr>
            </w:pPr>
            <w:r w:rsidRPr="003C5D4F">
              <w:rPr>
                <w:rFonts w:ascii="Arial" w:hAnsi="Arial" w:cs="Arial"/>
              </w:rPr>
              <w:t>Conduct</w:t>
            </w:r>
            <w:r>
              <w:rPr>
                <w:rFonts w:ascii="Arial" w:hAnsi="Arial" w:cs="Arial"/>
              </w:rPr>
              <w:t>ed</w:t>
            </w:r>
            <w:r w:rsidRPr="003C5D4F">
              <w:rPr>
                <w:rFonts w:ascii="Arial" w:hAnsi="Arial" w:cs="Arial"/>
              </w:rPr>
              <w:t xml:space="preserve"> vehicle inspections to identify necessary repairs and maintenance.</w:t>
            </w:r>
          </w:p>
        </w:tc>
        <w:tc>
          <w:tcPr>
            <w:tcW w:w="632" w:type="dxa"/>
            <w:vAlign w:val="center"/>
          </w:tcPr>
          <w:p w14:paraId="29AB3017" w14:textId="77777777" w:rsidR="0036375B" w:rsidRPr="000864E2" w:rsidRDefault="0036375B" w:rsidP="0036375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36375B" w:rsidRPr="000864E2" w:rsidRDefault="0036375B" w:rsidP="0036375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36375B" w:rsidRPr="000864E2" w:rsidRDefault="0036375B" w:rsidP="0036375B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36375B" w:rsidRPr="000864E2" w14:paraId="106C2645" w14:textId="77777777" w:rsidTr="00056C9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36375B" w:rsidRPr="000864E2" w:rsidRDefault="0036375B" w:rsidP="0036375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7BF2E767" w:rsidR="0036375B" w:rsidRPr="000864E2" w:rsidRDefault="0036375B" w:rsidP="00056C9B">
            <w:pPr>
              <w:rPr>
                <w:rFonts w:ascii="Arial" w:hAnsi="Arial" w:cs="Arial"/>
                <w:sz w:val="20"/>
              </w:rPr>
            </w:pPr>
            <w:r w:rsidRPr="003C5D4F">
              <w:rPr>
                <w:rFonts w:ascii="Arial" w:hAnsi="Arial" w:cs="Arial"/>
              </w:rPr>
              <w:t>Provide</w:t>
            </w:r>
            <w:r>
              <w:rPr>
                <w:rFonts w:ascii="Arial" w:hAnsi="Arial" w:cs="Arial"/>
              </w:rPr>
              <w:t>d</w:t>
            </w:r>
            <w:r w:rsidRPr="003C5D4F">
              <w:rPr>
                <w:rFonts w:ascii="Arial" w:hAnsi="Arial" w:cs="Arial"/>
              </w:rPr>
              <w:t xml:space="preserve"> detailed estimates and explanations of recommended services.</w:t>
            </w:r>
          </w:p>
        </w:tc>
        <w:tc>
          <w:tcPr>
            <w:tcW w:w="632" w:type="dxa"/>
            <w:vAlign w:val="center"/>
          </w:tcPr>
          <w:p w14:paraId="37EC33D0" w14:textId="77777777" w:rsidR="0036375B" w:rsidRPr="000864E2" w:rsidRDefault="0036375B" w:rsidP="0036375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36375B" w:rsidRPr="000864E2" w:rsidRDefault="0036375B" w:rsidP="0036375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36375B" w:rsidRPr="000864E2" w:rsidRDefault="0036375B" w:rsidP="0036375B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36375B" w:rsidRPr="000864E2" w14:paraId="4EBA9BCA" w14:textId="77777777" w:rsidTr="00056C9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36375B" w:rsidRPr="000864E2" w:rsidRDefault="0036375B" w:rsidP="0036375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34574DC0" w:rsidR="0036375B" w:rsidRPr="000864E2" w:rsidRDefault="0036375B" w:rsidP="00056C9B">
            <w:pPr>
              <w:rPr>
                <w:rFonts w:ascii="Arial" w:hAnsi="Arial" w:cs="Arial"/>
                <w:sz w:val="22"/>
                <w:szCs w:val="22"/>
              </w:rPr>
            </w:pPr>
            <w:r w:rsidRPr="003C5D4F">
              <w:rPr>
                <w:rFonts w:ascii="Arial" w:hAnsi="Arial" w:cs="Arial"/>
              </w:rPr>
              <w:t>Schedule</w:t>
            </w:r>
            <w:r>
              <w:rPr>
                <w:rFonts w:ascii="Arial" w:hAnsi="Arial" w:cs="Arial"/>
              </w:rPr>
              <w:t>d</w:t>
            </w:r>
            <w:r w:rsidRPr="003C5D4F">
              <w:rPr>
                <w:rFonts w:ascii="Arial" w:hAnsi="Arial" w:cs="Arial"/>
              </w:rPr>
              <w:t xml:space="preserve"> service appointments and manage</w:t>
            </w:r>
            <w:r>
              <w:rPr>
                <w:rFonts w:ascii="Arial" w:hAnsi="Arial" w:cs="Arial"/>
              </w:rPr>
              <w:t>d</w:t>
            </w:r>
            <w:r w:rsidRPr="003C5D4F">
              <w:rPr>
                <w:rFonts w:ascii="Arial" w:hAnsi="Arial" w:cs="Arial"/>
              </w:rPr>
              <w:t xml:space="preserve"> workflow.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36375B" w:rsidRPr="000864E2" w:rsidRDefault="0036375B" w:rsidP="0036375B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36375B" w:rsidRPr="000864E2" w:rsidRDefault="0036375B" w:rsidP="0036375B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36375B" w:rsidRPr="000864E2" w:rsidRDefault="0036375B" w:rsidP="0036375B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36375B" w:rsidRPr="000864E2" w14:paraId="49E24FCF" w14:textId="77777777" w:rsidTr="00056C9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6BC8374" w14:textId="77777777" w:rsidR="0036375B" w:rsidRPr="000864E2" w:rsidRDefault="0036375B" w:rsidP="0036375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90BAE43" w14:textId="30A44857" w:rsidR="0036375B" w:rsidRPr="000864E2" w:rsidRDefault="0036375B" w:rsidP="00056C9B">
            <w:pPr>
              <w:rPr>
                <w:rFonts w:ascii="Arial" w:hAnsi="Arial" w:cs="Arial"/>
              </w:rPr>
            </w:pPr>
            <w:r w:rsidRPr="003C5D4F">
              <w:rPr>
                <w:rFonts w:ascii="Arial" w:hAnsi="Arial" w:cs="Arial"/>
              </w:rPr>
              <w:t>Ensure</w:t>
            </w:r>
            <w:r>
              <w:rPr>
                <w:rFonts w:ascii="Arial" w:hAnsi="Arial" w:cs="Arial"/>
              </w:rPr>
              <w:t>d</w:t>
            </w:r>
            <w:r w:rsidRPr="003C5D4F">
              <w:rPr>
                <w:rFonts w:ascii="Arial" w:hAnsi="Arial" w:cs="Arial"/>
              </w:rPr>
              <w:t xml:space="preserve"> customer satisfaction through timely and effective communication.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29383A" w14:textId="77777777" w:rsidR="0036375B" w:rsidRPr="000864E2" w:rsidRDefault="0036375B" w:rsidP="0036375B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5ED486" w14:textId="77777777" w:rsidR="0036375B" w:rsidRPr="000864E2" w:rsidRDefault="0036375B" w:rsidP="0036375B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90BEF26" w14:textId="77777777" w:rsidR="0036375B" w:rsidRPr="000864E2" w:rsidRDefault="0036375B" w:rsidP="0036375B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36375B" w:rsidRPr="000864E2" w14:paraId="5590205A" w14:textId="77777777" w:rsidTr="00056C9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4BA602" w14:textId="77777777" w:rsidR="0036375B" w:rsidRPr="000864E2" w:rsidRDefault="0036375B" w:rsidP="0036375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F2C6189" w14:textId="1EC63120" w:rsidR="0036375B" w:rsidRPr="000864E2" w:rsidRDefault="0036375B" w:rsidP="00056C9B">
            <w:pPr>
              <w:rPr>
                <w:rFonts w:ascii="Arial" w:hAnsi="Arial" w:cs="Arial"/>
              </w:rPr>
            </w:pPr>
            <w:r w:rsidRPr="003C5D4F">
              <w:rPr>
                <w:rFonts w:ascii="Arial" w:hAnsi="Arial" w:cs="Arial"/>
              </w:rPr>
              <w:t>Address</w:t>
            </w:r>
            <w:r>
              <w:rPr>
                <w:rFonts w:ascii="Arial" w:hAnsi="Arial" w:cs="Arial"/>
              </w:rPr>
              <w:t>ed</w:t>
            </w:r>
            <w:r w:rsidRPr="003C5D4F">
              <w:rPr>
                <w:rFonts w:ascii="Arial" w:hAnsi="Arial" w:cs="Arial"/>
              </w:rPr>
              <w:t xml:space="preserve"> customer concerns and resolve issues promptly.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A69133" w14:textId="77777777" w:rsidR="0036375B" w:rsidRPr="000864E2" w:rsidRDefault="0036375B" w:rsidP="0036375B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1D0F7F" w14:textId="77777777" w:rsidR="0036375B" w:rsidRPr="000864E2" w:rsidRDefault="0036375B" w:rsidP="0036375B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6E836EE" w14:textId="77777777" w:rsidR="0036375B" w:rsidRPr="000864E2" w:rsidRDefault="0036375B" w:rsidP="0036375B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36375B" w:rsidRPr="000864E2" w14:paraId="5B9C6EC2" w14:textId="77777777" w:rsidTr="00056C9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CB31DFF" w14:textId="77777777" w:rsidR="0036375B" w:rsidRPr="000864E2" w:rsidRDefault="0036375B" w:rsidP="0036375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E927C55" w14:textId="250198E2" w:rsidR="0036375B" w:rsidRPr="000864E2" w:rsidRDefault="0036375B" w:rsidP="00056C9B">
            <w:pPr>
              <w:rPr>
                <w:rFonts w:ascii="Arial" w:hAnsi="Arial" w:cs="Arial"/>
              </w:rPr>
            </w:pPr>
            <w:r w:rsidRPr="003C5D4F">
              <w:rPr>
                <w:rFonts w:ascii="Arial" w:hAnsi="Arial" w:cs="Arial"/>
              </w:rPr>
              <w:t>Maintain</w:t>
            </w:r>
            <w:r>
              <w:rPr>
                <w:rFonts w:ascii="Arial" w:hAnsi="Arial" w:cs="Arial"/>
              </w:rPr>
              <w:t>ed</w:t>
            </w:r>
            <w:r w:rsidRPr="003C5D4F">
              <w:rPr>
                <w:rFonts w:ascii="Arial" w:hAnsi="Arial" w:cs="Arial"/>
              </w:rPr>
              <w:t xml:space="preserve"> high levels of customer retention.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B8814C" w14:textId="77777777" w:rsidR="0036375B" w:rsidRPr="000864E2" w:rsidRDefault="0036375B" w:rsidP="0036375B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453831" w14:textId="77777777" w:rsidR="0036375B" w:rsidRPr="000864E2" w:rsidRDefault="0036375B" w:rsidP="0036375B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B89AC1C" w14:textId="77777777" w:rsidR="0036375B" w:rsidRPr="000864E2" w:rsidRDefault="0036375B" w:rsidP="0036375B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36375B" w:rsidRPr="000864E2" w14:paraId="680692CE" w14:textId="77777777" w:rsidTr="00056C9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CD7E122" w14:textId="77777777" w:rsidR="0036375B" w:rsidRPr="000864E2" w:rsidRDefault="0036375B" w:rsidP="0036375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0E4AF6A" w14:textId="0D4A680C" w:rsidR="0036375B" w:rsidRPr="000864E2" w:rsidRDefault="0036375B" w:rsidP="00056C9B">
            <w:pPr>
              <w:rPr>
                <w:rFonts w:ascii="Arial" w:hAnsi="Arial" w:cs="Arial"/>
              </w:rPr>
            </w:pPr>
            <w:r w:rsidRPr="003C5D4F">
              <w:rPr>
                <w:rFonts w:ascii="Arial" w:hAnsi="Arial" w:cs="Arial"/>
              </w:rPr>
              <w:t>Stay</w:t>
            </w:r>
            <w:r>
              <w:rPr>
                <w:rFonts w:ascii="Arial" w:hAnsi="Arial" w:cs="Arial"/>
              </w:rPr>
              <w:t>ed</w:t>
            </w:r>
            <w:r w:rsidRPr="003C5D4F">
              <w:rPr>
                <w:rFonts w:ascii="Arial" w:hAnsi="Arial" w:cs="Arial"/>
              </w:rPr>
              <w:t xml:space="preserve"> up-to-date on manufacturer recommendations and guidelines.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2A5C16" w14:textId="77777777" w:rsidR="0036375B" w:rsidRPr="000864E2" w:rsidRDefault="0036375B" w:rsidP="0036375B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1B8505" w14:textId="77777777" w:rsidR="0036375B" w:rsidRPr="000864E2" w:rsidRDefault="0036375B" w:rsidP="0036375B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ECAE02B" w14:textId="77777777" w:rsidR="0036375B" w:rsidRPr="000864E2" w:rsidRDefault="0036375B" w:rsidP="0036375B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36375B" w:rsidRPr="000864E2" w14:paraId="7BF35523" w14:textId="77777777" w:rsidTr="00056C9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580B7C7" w14:textId="77777777" w:rsidR="0036375B" w:rsidRPr="000864E2" w:rsidRDefault="0036375B" w:rsidP="0036375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6171D2A" w14:textId="7E8F928F" w:rsidR="0036375B" w:rsidRPr="000864E2" w:rsidRDefault="0036375B" w:rsidP="00056C9B">
            <w:pPr>
              <w:rPr>
                <w:rFonts w:ascii="Arial" w:hAnsi="Arial" w:cs="Arial"/>
              </w:rPr>
            </w:pPr>
            <w:r w:rsidRPr="003C5D4F">
              <w:rPr>
                <w:rFonts w:ascii="Arial" w:hAnsi="Arial" w:cs="Arial"/>
              </w:rPr>
              <w:t>Familiari</w:t>
            </w:r>
            <w:r>
              <w:rPr>
                <w:rFonts w:ascii="Arial" w:hAnsi="Arial" w:cs="Arial"/>
              </w:rPr>
              <w:t>zed</w:t>
            </w:r>
            <w:r w:rsidRPr="003C5D4F">
              <w:rPr>
                <w:rFonts w:ascii="Arial" w:hAnsi="Arial" w:cs="Arial"/>
              </w:rPr>
              <w:t xml:space="preserve"> with vehicle systems, components, and repair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C6C639" w14:textId="77777777" w:rsidR="0036375B" w:rsidRPr="000864E2" w:rsidRDefault="0036375B" w:rsidP="0036375B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AF5D30" w14:textId="77777777" w:rsidR="0036375B" w:rsidRPr="000864E2" w:rsidRDefault="0036375B" w:rsidP="0036375B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D96C43E" w14:textId="77777777" w:rsidR="0036375B" w:rsidRPr="000864E2" w:rsidRDefault="0036375B" w:rsidP="0036375B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36375B" w:rsidRPr="000864E2" w14:paraId="3F28EEC9" w14:textId="77777777" w:rsidTr="00056C9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9CBC0F4" w14:textId="77777777" w:rsidR="0036375B" w:rsidRPr="000864E2" w:rsidRDefault="0036375B" w:rsidP="0036375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8B61413" w14:textId="52C35613" w:rsidR="0036375B" w:rsidRPr="000864E2" w:rsidRDefault="0036375B" w:rsidP="00056C9B">
            <w:pPr>
              <w:rPr>
                <w:rFonts w:ascii="Arial" w:hAnsi="Arial" w:cs="Arial"/>
              </w:rPr>
            </w:pPr>
            <w:r w:rsidRPr="003C5D4F">
              <w:rPr>
                <w:rFonts w:ascii="Arial" w:hAnsi="Arial" w:cs="Arial"/>
              </w:rPr>
              <w:t>Manage</w:t>
            </w:r>
            <w:r>
              <w:rPr>
                <w:rFonts w:ascii="Arial" w:hAnsi="Arial" w:cs="Arial"/>
              </w:rPr>
              <w:t xml:space="preserve">d </w:t>
            </w:r>
            <w:r w:rsidRPr="003C5D4F">
              <w:rPr>
                <w:rFonts w:ascii="Arial" w:hAnsi="Arial" w:cs="Arial"/>
              </w:rPr>
              <w:t>service orders, invoices, and customer records.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2D0907" w14:textId="77777777" w:rsidR="0036375B" w:rsidRPr="000864E2" w:rsidRDefault="0036375B" w:rsidP="0036375B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C00924" w14:textId="77777777" w:rsidR="0036375B" w:rsidRPr="000864E2" w:rsidRDefault="0036375B" w:rsidP="0036375B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02B7B61" w14:textId="77777777" w:rsidR="0036375B" w:rsidRPr="000864E2" w:rsidRDefault="0036375B" w:rsidP="0036375B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36375B" w:rsidRPr="000864E2" w14:paraId="60325946" w14:textId="77777777" w:rsidTr="00056C9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36375B" w:rsidRPr="000864E2" w:rsidRDefault="0036375B" w:rsidP="0036375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22E5BB03" w:rsidR="0036375B" w:rsidRPr="000864E2" w:rsidRDefault="0036375B" w:rsidP="00056C9B">
            <w:pPr>
              <w:rPr>
                <w:rFonts w:ascii="Arial" w:hAnsi="Arial" w:cs="Arial"/>
                <w:sz w:val="22"/>
                <w:szCs w:val="22"/>
              </w:rPr>
            </w:pPr>
            <w:r w:rsidRPr="003C5D4F">
              <w:rPr>
                <w:rFonts w:ascii="Arial" w:hAnsi="Arial" w:cs="Arial"/>
              </w:rPr>
              <w:t>Maintain</w:t>
            </w:r>
            <w:r>
              <w:rPr>
                <w:rFonts w:ascii="Arial" w:hAnsi="Arial" w:cs="Arial"/>
              </w:rPr>
              <w:t>ed</w:t>
            </w:r>
            <w:r w:rsidRPr="003C5D4F">
              <w:rPr>
                <w:rFonts w:ascii="Arial" w:hAnsi="Arial" w:cs="Arial"/>
              </w:rPr>
              <w:t xml:space="preserve"> accurate records of customer interactions.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36375B" w:rsidRPr="000864E2" w:rsidRDefault="0036375B" w:rsidP="0036375B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36375B" w:rsidRPr="000864E2" w:rsidRDefault="0036375B" w:rsidP="0036375B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36375B" w:rsidRPr="000864E2" w:rsidRDefault="0036375B" w:rsidP="0036375B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36375B" w:rsidRPr="000864E2" w14:paraId="0C03706A" w14:textId="77777777" w:rsidTr="00056C9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36375B" w:rsidRPr="000864E2" w:rsidRDefault="0036375B" w:rsidP="0036375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62442F44" w:rsidR="0036375B" w:rsidRPr="000864E2" w:rsidRDefault="0036375B" w:rsidP="00056C9B">
            <w:pPr>
              <w:rPr>
                <w:rFonts w:ascii="Arial" w:hAnsi="Arial" w:cs="Arial"/>
                <w:sz w:val="22"/>
                <w:szCs w:val="22"/>
              </w:rPr>
            </w:pPr>
            <w:r w:rsidRPr="003C5D4F">
              <w:rPr>
                <w:rFonts w:ascii="Arial" w:hAnsi="Arial" w:cs="Arial"/>
              </w:rPr>
              <w:t>Promote</w:t>
            </w:r>
            <w:r>
              <w:rPr>
                <w:rFonts w:ascii="Arial" w:hAnsi="Arial" w:cs="Arial"/>
              </w:rPr>
              <w:t>d</w:t>
            </w:r>
            <w:r w:rsidRPr="003C5D4F">
              <w:rPr>
                <w:rFonts w:ascii="Arial" w:hAnsi="Arial" w:cs="Arial"/>
              </w:rPr>
              <w:t xml:space="preserve"> dealership services and products.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36375B" w:rsidRPr="000864E2" w:rsidRDefault="0036375B" w:rsidP="0036375B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36375B" w:rsidRPr="000864E2" w:rsidRDefault="0036375B" w:rsidP="0036375B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36375B" w:rsidRPr="000864E2" w:rsidRDefault="0036375B" w:rsidP="0036375B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36375B" w:rsidRPr="000864E2" w14:paraId="4853A777" w14:textId="77777777" w:rsidTr="00056C9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36375B" w:rsidRPr="000864E2" w:rsidRDefault="0036375B" w:rsidP="0036375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50CEED19" w:rsidR="0036375B" w:rsidRPr="000864E2" w:rsidRDefault="0036375B" w:rsidP="00056C9B">
            <w:pPr>
              <w:rPr>
                <w:rFonts w:ascii="Arial" w:hAnsi="Arial" w:cs="Arial"/>
                <w:sz w:val="22"/>
                <w:szCs w:val="22"/>
              </w:rPr>
            </w:pPr>
            <w:r w:rsidRPr="003C5D4F">
              <w:rPr>
                <w:rFonts w:ascii="Arial" w:hAnsi="Arial" w:cs="Arial"/>
              </w:rPr>
              <w:t>Me</w:t>
            </w:r>
            <w:r>
              <w:rPr>
                <w:rFonts w:ascii="Arial" w:hAnsi="Arial" w:cs="Arial"/>
              </w:rPr>
              <w:t>t</w:t>
            </w:r>
            <w:r w:rsidRPr="003C5D4F">
              <w:rPr>
                <w:rFonts w:ascii="Arial" w:hAnsi="Arial" w:cs="Arial"/>
              </w:rPr>
              <w:t xml:space="preserve"> or exceed</w:t>
            </w:r>
            <w:r>
              <w:rPr>
                <w:rFonts w:ascii="Arial" w:hAnsi="Arial" w:cs="Arial"/>
              </w:rPr>
              <w:t>ed</w:t>
            </w:r>
            <w:r w:rsidRPr="003C5D4F">
              <w:rPr>
                <w:rFonts w:ascii="Arial" w:hAnsi="Arial" w:cs="Arial"/>
              </w:rPr>
              <w:t xml:space="preserve"> service sales targets.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36375B" w:rsidRPr="000864E2" w:rsidRDefault="0036375B" w:rsidP="0036375B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36375B" w:rsidRPr="000864E2" w:rsidRDefault="0036375B" w:rsidP="0036375B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36375B" w:rsidRPr="000864E2" w:rsidRDefault="0036375B" w:rsidP="0036375B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36375B" w:rsidRPr="000864E2" w14:paraId="45F7BDF0" w14:textId="77777777" w:rsidTr="00056C9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36375B" w:rsidRPr="000864E2" w:rsidRDefault="0036375B" w:rsidP="0036375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95328C3" w14:textId="71411C04" w:rsidR="0036375B" w:rsidRPr="000864E2" w:rsidRDefault="0036375B" w:rsidP="00056C9B">
            <w:pPr>
              <w:rPr>
                <w:rFonts w:ascii="Arial" w:hAnsi="Arial" w:cs="Arial"/>
                <w:sz w:val="22"/>
                <w:szCs w:val="22"/>
              </w:rPr>
            </w:pPr>
            <w:r w:rsidRPr="003C5D4F">
              <w:rPr>
                <w:rFonts w:ascii="Arial" w:hAnsi="Arial" w:cs="Arial"/>
              </w:rPr>
              <w:t>Work</w:t>
            </w:r>
            <w:r>
              <w:rPr>
                <w:rFonts w:ascii="Arial" w:hAnsi="Arial" w:cs="Arial"/>
              </w:rPr>
              <w:t>ed</w:t>
            </w:r>
            <w:r w:rsidRPr="003C5D4F">
              <w:rPr>
                <w:rFonts w:ascii="Arial" w:hAnsi="Arial" w:cs="Arial"/>
              </w:rPr>
              <w:t xml:space="preserve"> closely with technicians, service managers, and other departments.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36375B" w:rsidRPr="000864E2" w:rsidRDefault="0036375B" w:rsidP="0036375B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36375B" w:rsidRPr="000864E2" w:rsidRDefault="0036375B" w:rsidP="0036375B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36375B" w:rsidRPr="000864E2" w:rsidRDefault="0036375B" w:rsidP="0036375B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36375B" w:rsidRPr="000864E2" w14:paraId="721916F2" w14:textId="77777777" w:rsidTr="00056C9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36375B" w:rsidRPr="000864E2" w:rsidRDefault="0036375B" w:rsidP="0036375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5D5EE3" w14:textId="69DCB8D7" w:rsidR="0036375B" w:rsidRPr="000864E2" w:rsidRDefault="0036375B" w:rsidP="00056C9B">
            <w:pPr>
              <w:rPr>
                <w:rFonts w:ascii="Arial" w:hAnsi="Arial" w:cs="Arial"/>
                <w:sz w:val="22"/>
                <w:szCs w:val="22"/>
              </w:rPr>
            </w:pPr>
            <w:r w:rsidRPr="003C5D4F">
              <w:rPr>
                <w:rFonts w:ascii="Arial" w:hAnsi="Arial" w:cs="Arial"/>
              </w:rPr>
              <w:t>Communicate</w:t>
            </w:r>
            <w:r>
              <w:rPr>
                <w:rFonts w:ascii="Arial" w:hAnsi="Arial" w:cs="Arial"/>
              </w:rPr>
              <w:t>d</w:t>
            </w:r>
            <w:r w:rsidRPr="003C5D4F">
              <w:rPr>
                <w:rFonts w:ascii="Arial" w:hAnsi="Arial" w:cs="Arial"/>
              </w:rPr>
              <w:t xml:space="preserve"> effectively to ensure efficient service delivery.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36375B" w:rsidRPr="000864E2" w:rsidRDefault="0036375B" w:rsidP="0036375B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36375B" w:rsidRPr="000864E2" w:rsidRDefault="0036375B" w:rsidP="0036375B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36375B" w:rsidRPr="000864E2" w:rsidRDefault="0036375B" w:rsidP="0036375B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91E5F" w:rsidRPr="000864E2" w14:paraId="5F33E14E" w14:textId="77777777" w:rsidTr="00F417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A91E5F" w:rsidRPr="000864E2" w:rsidRDefault="00A91E5F" w:rsidP="00A91E5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864E2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584F3C" id="Rectangle 43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0864E2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A91E5F" w:rsidRPr="000864E2" w:rsidRDefault="00A91E5F" w:rsidP="00A91E5F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864E2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000D11" id="Rectangle 91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0864E2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01C022B" w14:textId="77777777" w:rsidR="00A91E5F" w:rsidRPr="000864E2" w:rsidRDefault="00A91E5F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09CF75B3" w14:textId="77777777" w:rsidR="00A91E5F" w:rsidRPr="000864E2" w:rsidRDefault="00A91E5F">
      <w:pPr>
        <w:rPr>
          <w:rFonts w:ascii="Arial" w:eastAsia="Calibri" w:hAnsi="Arial" w:cs="Arial"/>
          <w:b/>
          <w:sz w:val="32"/>
        </w:rPr>
      </w:pPr>
      <w:r w:rsidRPr="000864E2">
        <w:rPr>
          <w:rFonts w:ascii="Arial" w:eastAsia="Calibri" w:hAnsi="Arial" w:cs="Arial"/>
          <w:b/>
          <w:sz w:val="32"/>
        </w:rPr>
        <w:br w:type="page"/>
      </w:r>
    </w:p>
    <w:p w14:paraId="12FD1C87" w14:textId="0E96BEA9" w:rsidR="00465DE6" w:rsidRPr="000864E2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0864E2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0864E2" w14:paraId="0FEAF0D4" w14:textId="77777777" w:rsidTr="00F4173D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0864E2" w:rsidRDefault="00FA00E6" w:rsidP="00FA00E6">
            <w:pPr>
              <w:rPr>
                <w:rFonts w:ascii="Arial" w:hAnsi="Arial" w:cs="Arial"/>
                <w:b/>
              </w:rPr>
            </w:pPr>
            <w:r w:rsidRPr="000864E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757BBC11" w:rsidR="00FA00E6" w:rsidRPr="000864E2" w:rsidRDefault="00224118" w:rsidP="00FA00E6">
            <w:pPr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  <w:b/>
                <w:noProof/>
              </w:rPr>
              <w:t>Automobile Mechanic (Level-2)</w:t>
            </w:r>
          </w:p>
        </w:tc>
      </w:tr>
      <w:tr w:rsidR="00FA00E6" w:rsidRPr="000864E2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0864E2" w:rsidRDefault="00FA00E6" w:rsidP="00FA00E6">
            <w:pPr>
              <w:rPr>
                <w:rFonts w:ascii="Arial" w:hAnsi="Arial" w:cs="Arial"/>
                <w:b/>
              </w:rPr>
            </w:pPr>
            <w:r w:rsidRPr="000864E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3DD8C93E" w:rsidR="00FA00E6" w:rsidRPr="000864E2" w:rsidRDefault="002F5DA6" w:rsidP="001001FA">
            <w:pPr>
              <w:rPr>
                <w:rFonts w:ascii="Arial" w:hAnsi="Arial" w:cs="Arial"/>
                <w:b/>
                <w:bCs/>
              </w:rPr>
            </w:pPr>
            <w:r w:rsidRPr="002F7E89">
              <w:rPr>
                <w:rFonts w:ascii="Arial" w:hAnsi="Arial" w:cs="Arial"/>
                <w:b/>
                <w:noProof/>
                <w:lang w:val="fr-FR"/>
              </w:rPr>
              <w:t>0716MSA1501</w:t>
            </w:r>
            <w:r>
              <w:rPr>
                <w:rFonts w:ascii="Arial" w:hAnsi="Arial" w:cs="Arial"/>
                <w:b/>
                <w:noProof/>
                <w:lang w:val="fr-FR"/>
              </w:rPr>
              <w:t xml:space="preserve">. </w:t>
            </w:r>
            <w:r w:rsidRPr="000864E2">
              <w:rPr>
                <w:rFonts w:ascii="Arial" w:hAnsi="Arial" w:cs="Arial"/>
                <w:b/>
                <w:noProof/>
              </w:rPr>
              <w:t>Demonstrate Communication Skills and Basic Calculations</w:t>
            </w:r>
          </w:p>
        </w:tc>
      </w:tr>
      <w:tr w:rsidR="00465DE6" w:rsidRPr="000864E2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0864E2" w:rsidRDefault="00465DE6" w:rsidP="00F4173D">
            <w:pPr>
              <w:rPr>
                <w:rFonts w:ascii="Arial" w:hAnsi="Arial" w:cs="Arial"/>
                <w:b/>
              </w:rPr>
            </w:pPr>
            <w:r w:rsidRPr="000864E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18509210" w:rsidR="00465DE6" w:rsidRPr="000864E2" w:rsidRDefault="00465DE6" w:rsidP="00F4173D">
            <w:pPr>
              <w:spacing w:before="240"/>
              <w:rPr>
                <w:rFonts w:ascii="Arial" w:hAnsi="Arial" w:cs="Arial"/>
              </w:rPr>
            </w:pPr>
            <w:r w:rsidRPr="000864E2">
              <w:rPr>
                <w:rFonts w:ascii="Arial" w:hAnsi="Arial" w:cs="Arial"/>
                <w:sz w:val="20"/>
              </w:rPr>
              <w:t>Name: _________________________________________________________________</w:t>
            </w:r>
          </w:p>
          <w:p w14:paraId="3D0790B4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  <w:p w14:paraId="66472E2B" w14:textId="79D8301A" w:rsidR="00465DE6" w:rsidRPr="000864E2" w:rsidRDefault="00465DE6" w:rsidP="00F4173D">
            <w:pPr>
              <w:rPr>
                <w:rFonts w:ascii="Arial" w:hAnsi="Arial" w:cs="Arial"/>
                <w:sz w:val="20"/>
              </w:rPr>
            </w:pPr>
            <w:r w:rsidRPr="000864E2">
              <w:rPr>
                <w:rFonts w:ascii="Arial" w:hAnsi="Arial" w:cs="Arial"/>
                <w:sz w:val="20"/>
              </w:rPr>
              <w:t>Registration/Roll Number: __________________   Candidate Signature:</w:t>
            </w:r>
            <w:r w:rsidR="0008405F" w:rsidRPr="000864E2">
              <w:rPr>
                <w:rFonts w:ascii="Arial" w:hAnsi="Arial" w:cs="Arial"/>
                <w:sz w:val="20"/>
              </w:rPr>
              <w:t xml:space="preserve"> </w:t>
            </w:r>
            <w:r w:rsidRPr="000864E2">
              <w:rPr>
                <w:rFonts w:ascii="Arial" w:hAnsi="Arial" w:cs="Arial"/>
                <w:sz w:val="20"/>
              </w:rPr>
              <w:t>_________________</w:t>
            </w:r>
          </w:p>
        </w:tc>
      </w:tr>
      <w:tr w:rsidR="00465DE6" w:rsidRPr="000864E2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CB324B1" w:rsidR="00465DE6" w:rsidRPr="000864E2" w:rsidRDefault="00465DE6" w:rsidP="00F4173D">
            <w:pPr>
              <w:rPr>
                <w:rFonts w:ascii="Arial" w:hAnsi="Arial" w:cs="Arial"/>
                <w:b/>
              </w:rPr>
            </w:pPr>
            <w:r w:rsidRPr="000864E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0864E2" w:rsidRDefault="00465DE6" w:rsidP="00F4173D">
            <w:pPr>
              <w:rPr>
                <w:rFonts w:ascii="Arial" w:hAnsi="Arial" w:cs="Arial"/>
                <w:sz w:val="10"/>
              </w:rPr>
            </w:pPr>
          </w:p>
          <w:p w14:paraId="142FA2E4" w14:textId="4A5E3E8D" w:rsidR="00465DE6" w:rsidRPr="000864E2" w:rsidRDefault="00465DE6" w:rsidP="00F4173D">
            <w:pPr>
              <w:rPr>
                <w:rFonts w:ascii="Arial" w:hAnsi="Arial" w:cs="Arial"/>
                <w:sz w:val="8"/>
              </w:rPr>
            </w:pPr>
          </w:p>
          <w:p w14:paraId="0288CEB6" w14:textId="35014E34" w:rsidR="00465DE6" w:rsidRPr="000864E2" w:rsidRDefault="002F5DA6" w:rsidP="00F4173D">
            <w:pPr>
              <w:rPr>
                <w:rFonts w:ascii="Arial" w:hAnsi="Arial" w:cs="Arial"/>
                <w:b/>
                <w:sz w:val="20"/>
              </w:rPr>
            </w:pPr>
            <w:r w:rsidRPr="000864E2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6E07818F">
                      <wp:simplePos x="0" y="0"/>
                      <wp:positionH relativeFrom="column">
                        <wp:posOffset>4450080</wp:posOffset>
                      </wp:positionH>
                      <wp:positionV relativeFrom="paragraph">
                        <wp:posOffset>33020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D2E51A" id="Rectangle 12" o:spid="_x0000_s1026" style="position:absolute;margin-left:350.4pt;margin-top:2.6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PJE0DDeAAAACAEAAA8AAABkcnMvZG93bnJldi54&#10;bWxMj0FLw0AUhO+C/2F5gje7a7CmxLyUUhQK6qG1eN5mX5O02bchu0njv3c91eMww8w3+XKyrRip&#10;941jhMeZAkFcOtNwhbD/entYgPBBs9GtY0L4IQ/L4vYm15lxF97SuAuViCXsM41Qh9BlUvqyJqv9&#10;zHXE0Tu63uoQZV9J0+tLLLetTJR6llY3HBdq3dG6pvK8GyzCalvNP77fKT2NfmOOw6Z53X+uEe/v&#10;ptULiEBTuIbhDz+iQxGZDm5g40WLkCoV0QPCPAER/TRZRH1ASJ4SkEUu/x8ofgE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DyRNAw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0864E2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653DD81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42182B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0864E2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08405F" w:rsidRPr="000864E2">
              <w:rPr>
                <w:rFonts w:ascii="Arial" w:hAnsi="Arial" w:cs="Arial"/>
                <w:b/>
                <w:sz w:val="20"/>
              </w:rPr>
              <w:t xml:space="preserve"> </w:t>
            </w:r>
            <w:r w:rsidR="00465DE6" w:rsidRPr="000864E2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0864E2" w:rsidRDefault="00465DE6" w:rsidP="00F4173D">
            <w:pPr>
              <w:rPr>
                <w:rFonts w:ascii="Arial" w:hAnsi="Arial" w:cs="Arial"/>
                <w:b/>
                <w:sz w:val="20"/>
              </w:rPr>
            </w:pPr>
          </w:p>
          <w:p w14:paraId="17AE856E" w14:textId="65686C98" w:rsidR="00465DE6" w:rsidRPr="000864E2" w:rsidRDefault="00465DE6" w:rsidP="00F4173D">
            <w:pPr>
              <w:rPr>
                <w:rFonts w:ascii="Arial" w:hAnsi="Arial" w:cs="Arial"/>
                <w:b/>
                <w:sz w:val="20"/>
              </w:rPr>
            </w:pPr>
            <w:r w:rsidRPr="000864E2">
              <w:rPr>
                <w:rFonts w:ascii="Arial" w:hAnsi="Arial" w:cs="Arial"/>
                <w:sz w:val="20"/>
              </w:rPr>
              <w:t>Name of the Assessor:</w:t>
            </w:r>
            <w:r w:rsidR="0008405F" w:rsidRPr="000864E2">
              <w:rPr>
                <w:rFonts w:ascii="Arial" w:hAnsi="Arial" w:cs="Arial"/>
                <w:sz w:val="20"/>
              </w:rPr>
              <w:t xml:space="preserve"> </w:t>
            </w:r>
            <w:r w:rsidRPr="000864E2">
              <w:rPr>
                <w:rFonts w:ascii="Arial" w:hAnsi="Arial" w:cs="Arial"/>
                <w:sz w:val="20"/>
              </w:rPr>
              <w:t>__________________________Assessor’s code:</w:t>
            </w:r>
            <w:r w:rsidR="0008405F" w:rsidRPr="000864E2">
              <w:rPr>
                <w:rFonts w:ascii="Arial" w:hAnsi="Arial" w:cs="Arial"/>
                <w:sz w:val="20"/>
              </w:rPr>
              <w:t xml:space="preserve"> </w:t>
            </w:r>
            <w:r w:rsidRPr="000864E2">
              <w:rPr>
                <w:rFonts w:ascii="Arial" w:hAnsi="Arial" w:cs="Arial"/>
                <w:sz w:val="20"/>
              </w:rPr>
              <w:t>______</w:t>
            </w:r>
          </w:p>
          <w:p w14:paraId="1D4188C2" w14:textId="77777777" w:rsidR="00465DE6" w:rsidRPr="000864E2" w:rsidRDefault="00465DE6" w:rsidP="00F4173D">
            <w:pPr>
              <w:rPr>
                <w:rFonts w:ascii="Arial" w:hAnsi="Arial" w:cs="Arial"/>
                <w:b/>
                <w:sz w:val="20"/>
              </w:rPr>
            </w:pPr>
          </w:p>
          <w:p w14:paraId="76282C00" w14:textId="77777777" w:rsidR="00465DE6" w:rsidRPr="000864E2" w:rsidRDefault="00465DE6" w:rsidP="00F4173D">
            <w:pPr>
              <w:rPr>
                <w:rFonts w:ascii="Arial" w:hAnsi="Arial" w:cs="Arial"/>
                <w:sz w:val="20"/>
              </w:rPr>
            </w:pPr>
            <w:r w:rsidRPr="000864E2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1F33044C" w14:textId="481D2273" w:rsidR="00465DE6" w:rsidRPr="000864E2" w:rsidRDefault="0036375B" w:rsidP="00465DE6">
      <w:pPr>
        <w:spacing w:after="200" w:line="276" w:lineRule="auto"/>
        <w:rPr>
          <w:rFonts w:ascii="Arial" w:eastAsia="Calibri" w:hAnsi="Arial" w:cs="Arial"/>
        </w:rPr>
      </w:pPr>
      <w:r w:rsidRPr="000864E2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7B125B80">
                <wp:simplePos x="0" y="0"/>
                <wp:positionH relativeFrom="margin">
                  <wp:align>left</wp:align>
                </wp:positionH>
                <wp:positionV relativeFrom="paragraph">
                  <wp:posOffset>2724785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F4173D" w:rsidRPr="004E69FB" w:rsidRDefault="00F4173D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0;margin-top:214.55pt;width:479.3pt;height:31.15pt;z-index: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NrbW47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3AA163A7" w14:textId="77777777" w:rsidR="00F4173D" w:rsidRPr="004E69FB" w:rsidRDefault="00F4173D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77777777" w:rsidR="00465DE6" w:rsidRPr="000864E2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0864E2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0864E2" w:rsidRDefault="00465DE6" w:rsidP="00F4173D">
            <w:pPr>
              <w:rPr>
                <w:rFonts w:ascii="Arial" w:hAnsi="Arial" w:cs="Arial"/>
                <w:b/>
              </w:rPr>
            </w:pPr>
            <w:r w:rsidRPr="000864E2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864E2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0864E2" w:rsidRDefault="00465DE6" w:rsidP="00FA00E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864E2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0864E2" w:rsidRDefault="00465DE6" w:rsidP="00FA00E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864E2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65DE6" w:rsidRPr="000864E2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0864E2" w:rsidRDefault="00465DE6" w:rsidP="00F4173D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08F2F27C" w:rsidR="00465DE6" w:rsidRPr="0074302B" w:rsidRDefault="007D015E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74302B">
              <w:rPr>
                <w:rStyle w:val="Strong"/>
                <w:rFonts w:ascii="Arial" w:hAnsi="Arial" w:cs="Arial"/>
                <w:b w:val="0"/>
                <w:bCs w:val="0"/>
              </w:rPr>
              <w:t>What steps do you take</w:t>
            </w:r>
            <w:r w:rsidRPr="0074302B">
              <w:rPr>
                <w:rFonts w:ascii="Arial" w:hAnsi="Arial" w:cs="Arial"/>
              </w:rPr>
              <w:t xml:space="preserve"> to contribute effectively to team projects?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</w:tr>
      <w:tr w:rsidR="00465DE6" w:rsidRPr="000864E2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0864E2" w:rsidRDefault="00465DE6" w:rsidP="00F4173D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74302B" w:rsidRDefault="00465DE6" w:rsidP="00EA3D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</w:tr>
      <w:tr w:rsidR="00465DE6" w:rsidRPr="000864E2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0864E2" w:rsidRDefault="00465DE6" w:rsidP="00F4173D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2FAED490" w:rsidR="00465DE6" w:rsidRPr="0074302B" w:rsidRDefault="00F4173D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74302B">
              <w:rPr>
                <w:rStyle w:val="Strong"/>
                <w:rFonts w:ascii="Arial" w:hAnsi="Arial" w:cs="Arial"/>
                <w:b w:val="0"/>
                <w:bCs w:val="0"/>
              </w:rPr>
              <w:t>How do you handle</w:t>
            </w:r>
            <w:r w:rsidRPr="0074302B">
              <w:rPr>
                <w:rFonts w:ascii="Arial" w:hAnsi="Arial" w:cs="Arial"/>
              </w:rPr>
              <w:t xml:space="preserve"> challenging client requests or complaints?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</w:tr>
      <w:tr w:rsidR="00465DE6" w:rsidRPr="000864E2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0864E2" w:rsidRDefault="00465DE6" w:rsidP="00F4173D">
            <w:pPr>
              <w:ind w:left="81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74302B" w:rsidRDefault="00465DE6" w:rsidP="00EA3D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</w:tr>
      <w:tr w:rsidR="00465DE6" w:rsidRPr="000864E2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0864E2" w:rsidRDefault="00465DE6" w:rsidP="00F4173D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0867F764" w:rsidR="00465DE6" w:rsidRPr="0074302B" w:rsidRDefault="001C4203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74302B">
              <w:rPr>
                <w:rStyle w:val="Strong"/>
                <w:rFonts w:ascii="Arial" w:hAnsi="Arial" w:cs="Arial"/>
                <w:b w:val="0"/>
                <w:bCs w:val="0"/>
              </w:rPr>
              <w:t>How do you follow up</w:t>
            </w:r>
            <w:r w:rsidRPr="0074302B">
              <w:rPr>
                <w:rFonts w:ascii="Arial" w:hAnsi="Arial" w:cs="Arial"/>
              </w:rPr>
              <w:t xml:space="preserve"> with clients to ensure their satisfaction and build lasting relationships?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</w:tr>
      <w:tr w:rsidR="00465DE6" w:rsidRPr="000864E2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0864E2" w:rsidRDefault="00465DE6" w:rsidP="00F4173D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74302B" w:rsidRDefault="00465DE6" w:rsidP="00EA3D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</w:tr>
      <w:tr w:rsidR="00465DE6" w:rsidRPr="000864E2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0864E2" w:rsidRDefault="00465DE6" w:rsidP="00F4173D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5D63FFF7" w:rsidR="00465DE6" w:rsidRPr="0074302B" w:rsidRDefault="001C4203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0B1C0B">
              <w:rPr>
                <w:rStyle w:val="Strong"/>
                <w:rFonts w:ascii="Arial" w:hAnsi="Arial" w:cs="Arial"/>
                <w:b w:val="0"/>
                <w:bCs w:val="0"/>
              </w:rPr>
              <w:t>How do you handle</w:t>
            </w:r>
            <w:r w:rsidRPr="0074302B">
              <w:rPr>
                <w:rFonts w:ascii="Arial" w:hAnsi="Arial" w:cs="Arial"/>
              </w:rPr>
              <w:t xml:space="preserve"> challenging client requests or complaints?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</w:tr>
      <w:tr w:rsidR="00465DE6" w:rsidRPr="000864E2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0864E2" w:rsidRDefault="00465DE6" w:rsidP="00F4173D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74302B" w:rsidRDefault="00465DE6" w:rsidP="00EA3D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</w:tr>
      <w:tr w:rsidR="00465DE6" w:rsidRPr="000864E2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0864E2" w:rsidRDefault="00465DE6" w:rsidP="00F4173D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0E6DFB15" w:rsidR="00465DE6" w:rsidRPr="0074302B" w:rsidRDefault="001C4203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0B1C0B">
              <w:rPr>
                <w:rStyle w:val="Strong"/>
                <w:rFonts w:ascii="Arial" w:hAnsi="Arial" w:cs="Arial"/>
                <w:b w:val="0"/>
                <w:bCs w:val="0"/>
              </w:rPr>
              <w:t>How do you ensure</w:t>
            </w:r>
            <w:r w:rsidRPr="0074302B">
              <w:rPr>
                <w:rFonts w:ascii="Arial" w:hAnsi="Arial" w:cs="Arial"/>
              </w:rPr>
              <w:t xml:space="preserve"> safe and secure internet usage in your daily tasks?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</w:tr>
      <w:tr w:rsidR="00465DE6" w:rsidRPr="000864E2" w14:paraId="612ADCFC" w14:textId="77777777" w:rsidTr="005159D1">
        <w:trPr>
          <w:trHeight w:val="539"/>
        </w:trPr>
        <w:tc>
          <w:tcPr>
            <w:tcW w:w="470" w:type="dxa"/>
            <w:vMerge/>
          </w:tcPr>
          <w:p w14:paraId="0D4A5420" w14:textId="77777777" w:rsidR="00465DE6" w:rsidRPr="000864E2" w:rsidRDefault="00465DE6" w:rsidP="00F4173D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0864E2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</w:tc>
      </w:tr>
    </w:tbl>
    <w:p w14:paraId="7536F07F" w14:textId="77777777" w:rsidR="00FA00E6" w:rsidRPr="000864E2" w:rsidRDefault="00FA00E6">
      <w:pPr>
        <w:rPr>
          <w:rFonts w:ascii="Arial" w:eastAsia="Calibri" w:hAnsi="Arial" w:cs="Arial"/>
        </w:rPr>
      </w:pPr>
      <w:r w:rsidRPr="000864E2">
        <w:rPr>
          <w:rFonts w:ascii="Arial" w:eastAsia="Calibri" w:hAnsi="Arial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0864E2" w14:paraId="490FF271" w14:textId="77777777" w:rsidTr="00F4173D">
        <w:trPr>
          <w:trHeight w:val="548"/>
        </w:trPr>
        <w:tc>
          <w:tcPr>
            <w:tcW w:w="9576" w:type="dxa"/>
          </w:tcPr>
          <w:p w14:paraId="2A819A7A" w14:textId="77777777" w:rsidR="00465DE6" w:rsidRPr="000864E2" w:rsidRDefault="00465DE6" w:rsidP="00F4173D">
            <w:pPr>
              <w:jc w:val="center"/>
              <w:rPr>
                <w:rFonts w:ascii="Arial" w:hAnsi="Arial" w:cs="Arial"/>
                <w:b/>
              </w:rPr>
            </w:pPr>
            <w:r w:rsidRPr="000864E2">
              <w:rPr>
                <w:rFonts w:ascii="Arial" w:eastAsia="Calibri" w:hAnsi="Arial" w:cs="Arial"/>
              </w:rPr>
              <w:lastRenderedPageBreak/>
              <w:br w:type="page"/>
            </w:r>
            <w:r w:rsidRPr="000864E2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65DE6" w:rsidRPr="000864E2" w14:paraId="12278345" w14:textId="77777777" w:rsidTr="00F4173D">
        <w:tc>
          <w:tcPr>
            <w:tcW w:w="9576" w:type="dxa"/>
          </w:tcPr>
          <w:p w14:paraId="03D4B4C4" w14:textId="77777777" w:rsidR="00465DE6" w:rsidRPr="000864E2" w:rsidRDefault="00465DE6" w:rsidP="00F4173D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0864E2" w14:paraId="0976AF20" w14:textId="77777777" w:rsidTr="00F4173D">
        <w:tc>
          <w:tcPr>
            <w:tcW w:w="9576" w:type="dxa"/>
          </w:tcPr>
          <w:p w14:paraId="10E3AD29" w14:textId="77777777" w:rsidR="00465DE6" w:rsidRPr="000864E2" w:rsidRDefault="00465DE6" w:rsidP="00F4173D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0864E2" w14:paraId="29998ABF" w14:textId="77777777" w:rsidTr="00F4173D">
        <w:tc>
          <w:tcPr>
            <w:tcW w:w="9576" w:type="dxa"/>
          </w:tcPr>
          <w:p w14:paraId="29291F11" w14:textId="77777777" w:rsidR="00465DE6" w:rsidRPr="000864E2" w:rsidRDefault="00465DE6" w:rsidP="00F4173D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0864E2" w14:paraId="181F1930" w14:textId="77777777" w:rsidTr="00F4173D">
        <w:tc>
          <w:tcPr>
            <w:tcW w:w="9576" w:type="dxa"/>
          </w:tcPr>
          <w:p w14:paraId="026C8460" w14:textId="77777777" w:rsidR="00465DE6" w:rsidRPr="000864E2" w:rsidRDefault="00465DE6" w:rsidP="00F4173D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0864E2" w14:paraId="76741CE4" w14:textId="77777777" w:rsidTr="00F4173D">
        <w:tc>
          <w:tcPr>
            <w:tcW w:w="9576" w:type="dxa"/>
          </w:tcPr>
          <w:p w14:paraId="7C1616C2" w14:textId="77777777" w:rsidR="00465DE6" w:rsidRPr="000864E2" w:rsidRDefault="00465DE6" w:rsidP="00F4173D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0864E2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  <w:p w14:paraId="15F3477D" w14:textId="77777777" w:rsidR="00465DE6" w:rsidRPr="000864E2" w:rsidRDefault="00465DE6" w:rsidP="00F4173D">
            <w:pPr>
              <w:rPr>
                <w:rFonts w:ascii="Arial" w:hAnsi="Arial" w:cs="Arial"/>
              </w:rPr>
            </w:pPr>
          </w:p>
          <w:p w14:paraId="310A43B4" w14:textId="77777777" w:rsidR="00465DE6" w:rsidRPr="000864E2" w:rsidRDefault="00465DE6" w:rsidP="00F4173D">
            <w:pPr>
              <w:rPr>
                <w:rFonts w:ascii="Arial" w:hAnsi="Arial" w:cs="Arial"/>
                <w:sz w:val="48"/>
              </w:rPr>
            </w:pPr>
            <w:r w:rsidRPr="000864E2">
              <w:rPr>
                <w:rFonts w:ascii="Arial" w:hAnsi="Arial" w:cs="Arial"/>
                <w:b/>
              </w:rPr>
              <w:t>Candidate’s Signature</w:t>
            </w:r>
            <w:r w:rsidRPr="000864E2">
              <w:rPr>
                <w:rFonts w:ascii="Arial" w:hAnsi="Arial" w:cs="Arial"/>
              </w:rPr>
              <w:t xml:space="preserve">___________________ </w:t>
            </w:r>
            <w:r w:rsidRPr="000864E2">
              <w:rPr>
                <w:rFonts w:ascii="Arial" w:hAnsi="Arial" w:cs="Arial"/>
                <w:b/>
              </w:rPr>
              <w:t>Assessor’s Signature</w:t>
            </w:r>
            <w:r w:rsidRPr="000864E2">
              <w:rPr>
                <w:rFonts w:ascii="Arial" w:hAnsi="Arial" w:cs="Arial"/>
              </w:rPr>
              <w:t xml:space="preserve"> _______________________</w:t>
            </w:r>
          </w:p>
        </w:tc>
      </w:tr>
    </w:tbl>
    <w:p w14:paraId="70FDC6C7" w14:textId="77777777" w:rsidR="00465DE6" w:rsidRPr="000864E2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52BFBF98" w14:textId="77777777" w:rsidR="00465DE6" w:rsidRPr="000864E2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21261B70" w14:textId="77777777" w:rsidR="00465DE6" w:rsidRPr="000864E2" w:rsidRDefault="00465DE6" w:rsidP="00465DE6">
      <w:pPr>
        <w:rPr>
          <w:rFonts w:ascii="Arial" w:hAnsi="Arial" w:cs="Arial"/>
        </w:rPr>
      </w:pPr>
    </w:p>
    <w:p w14:paraId="6F4B1DB2" w14:textId="77777777" w:rsidR="00631986" w:rsidRPr="000864E2" w:rsidRDefault="00631986">
      <w:pPr>
        <w:rPr>
          <w:rFonts w:ascii="Arial" w:hAnsi="Arial" w:cs="Arial"/>
        </w:rPr>
      </w:pPr>
    </w:p>
    <w:sectPr w:rsidR="00631986" w:rsidRPr="000864E2" w:rsidSect="00705361">
      <w:footerReference w:type="default" r:id="rId9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0F1883" w14:textId="77777777" w:rsidR="00441ABC" w:rsidRDefault="00441ABC">
      <w:pPr>
        <w:spacing w:after="0" w:line="240" w:lineRule="auto"/>
      </w:pPr>
      <w:r>
        <w:separator/>
      </w:r>
    </w:p>
  </w:endnote>
  <w:endnote w:type="continuationSeparator" w:id="0">
    <w:p w14:paraId="0CE91E35" w14:textId="77777777" w:rsidR="00441ABC" w:rsidRDefault="00441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F4173D" w:rsidRDefault="00F4173D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358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4A048A" w14:textId="77777777" w:rsidR="00F4173D" w:rsidRDefault="00F4173D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C3A8EA" w14:textId="77777777" w:rsidR="00441ABC" w:rsidRDefault="00441ABC">
      <w:pPr>
        <w:spacing w:after="0" w:line="240" w:lineRule="auto"/>
      </w:pPr>
      <w:r>
        <w:separator/>
      </w:r>
    </w:p>
  </w:footnote>
  <w:footnote w:type="continuationSeparator" w:id="0">
    <w:p w14:paraId="26740674" w14:textId="77777777" w:rsidR="00441ABC" w:rsidRDefault="00441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30.75pt;height:15.75pt;visibility:visible;mso-wrap-style:square" o:bullet="t">
        <v:imagedata r:id="rId1" o:title=""/>
      </v:shape>
    </w:pict>
  </w:numPicBullet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33222"/>
    <w:multiLevelType w:val="hybridMultilevel"/>
    <w:tmpl w:val="FA3C7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53EA6"/>
    <w:multiLevelType w:val="hybridMultilevel"/>
    <w:tmpl w:val="5FFE2D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73693E"/>
    <w:multiLevelType w:val="hybridMultilevel"/>
    <w:tmpl w:val="A02A1182"/>
    <w:lvl w:ilvl="0" w:tplc="08090001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10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5F040A"/>
    <w:multiLevelType w:val="hybridMultilevel"/>
    <w:tmpl w:val="4418DB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42CEC"/>
    <w:multiLevelType w:val="hybridMultilevel"/>
    <w:tmpl w:val="2ABE091E"/>
    <w:lvl w:ilvl="0" w:tplc="61A8059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7C085C"/>
    <w:multiLevelType w:val="hybridMultilevel"/>
    <w:tmpl w:val="F078AC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8221DF"/>
    <w:multiLevelType w:val="hybridMultilevel"/>
    <w:tmpl w:val="CF6CF684"/>
    <w:lvl w:ilvl="0" w:tplc="89E23E78">
      <w:start w:val="1"/>
      <w:numFmt w:val="decimal"/>
      <w:lvlText w:val="%1."/>
      <w:lvlJc w:val="left"/>
      <w:pPr>
        <w:ind w:left="450" w:hanging="465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33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A533C8E"/>
    <w:multiLevelType w:val="hybridMultilevel"/>
    <w:tmpl w:val="11D8D878"/>
    <w:lvl w:ilvl="0" w:tplc="61A8059E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  <w:sz w:val="24"/>
        <w:szCs w:val="2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BDE7178"/>
    <w:multiLevelType w:val="hybridMultilevel"/>
    <w:tmpl w:val="BCF46F30"/>
    <w:lvl w:ilvl="0" w:tplc="0809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40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716D5"/>
    <w:multiLevelType w:val="hybridMultilevel"/>
    <w:tmpl w:val="49DCDB8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1199025">
    <w:abstractNumId w:val="18"/>
  </w:num>
  <w:num w:numId="2" w16cid:durableId="76439752">
    <w:abstractNumId w:val="2"/>
  </w:num>
  <w:num w:numId="3" w16cid:durableId="2105953212">
    <w:abstractNumId w:val="47"/>
  </w:num>
  <w:num w:numId="4" w16cid:durableId="510292894">
    <w:abstractNumId w:val="14"/>
  </w:num>
  <w:num w:numId="5" w16cid:durableId="842628907">
    <w:abstractNumId w:val="7"/>
  </w:num>
  <w:num w:numId="6" w16cid:durableId="1417819662">
    <w:abstractNumId w:val="33"/>
  </w:num>
  <w:num w:numId="7" w16cid:durableId="282149839">
    <w:abstractNumId w:val="45"/>
  </w:num>
  <w:num w:numId="8" w16cid:durableId="100731699">
    <w:abstractNumId w:val="1"/>
  </w:num>
  <w:num w:numId="9" w16cid:durableId="138575068">
    <w:abstractNumId w:val="43"/>
  </w:num>
  <w:num w:numId="10" w16cid:durableId="605966562">
    <w:abstractNumId w:val="21"/>
  </w:num>
  <w:num w:numId="11" w16cid:durableId="1539510841">
    <w:abstractNumId w:val="44"/>
  </w:num>
  <w:num w:numId="12" w16cid:durableId="137965826">
    <w:abstractNumId w:val="19"/>
  </w:num>
  <w:num w:numId="13" w16cid:durableId="180245419">
    <w:abstractNumId w:val="11"/>
  </w:num>
  <w:num w:numId="14" w16cid:durableId="28073713">
    <w:abstractNumId w:val="40"/>
  </w:num>
  <w:num w:numId="15" w16cid:durableId="514922453">
    <w:abstractNumId w:val="17"/>
  </w:num>
  <w:num w:numId="16" w16cid:durableId="1546675494">
    <w:abstractNumId w:val="13"/>
  </w:num>
  <w:num w:numId="17" w16cid:durableId="962419168">
    <w:abstractNumId w:val="0"/>
  </w:num>
  <w:num w:numId="18" w16cid:durableId="100036261">
    <w:abstractNumId w:val="26"/>
  </w:num>
  <w:num w:numId="19" w16cid:durableId="1012728426">
    <w:abstractNumId w:val="10"/>
  </w:num>
  <w:num w:numId="20" w16cid:durableId="1803964374">
    <w:abstractNumId w:val="22"/>
  </w:num>
  <w:num w:numId="21" w16cid:durableId="2049797988">
    <w:abstractNumId w:val="46"/>
  </w:num>
  <w:num w:numId="22" w16cid:durableId="302081771">
    <w:abstractNumId w:val="25"/>
  </w:num>
  <w:num w:numId="23" w16cid:durableId="1612082983">
    <w:abstractNumId w:val="31"/>
  </w:num>
  <w:num w:numId="24" w16cid:durableId="1875968884">
    <w:abstractNumId w:val="4"/>
  </w:num>
  <w:num w:numId="25" w16cid:durableId="363748154">
    <w:abstractNumId w:val="41"/>
  </w:num>
  <w:num w:numId="26" w16cid:durableId="460541651">
    <w:abstractNumId w:val="8"/>
  </w:num>
  <w:num w:numId="27" w16cid:durableId="584339661">
    <w:abstractNumId w:val="30"/>
  </w:num>
  <w:num w:numId="28" w16cid:durableId="149755653">
    <w:abstractNumId w:val="29"/>
  </w:num>
  <w:num w:numId="29" w16cid:durableId="1688750609">
    <w:abstractNumId w:val="36"/>
  </w:num>
  <w:num w:numId="30" w16cid:durableId="2056076032">
    <w:abstractNumId w:val="28"/>
  </w:num>
  <w:num w:numId="31" w16cid:durableId="350763842">
    <w:abstractNumId w:val="38"/>
  </w:num>
  <w:num w:numId="32" w16cid:durableId="1544177000">
    <w:abstractNumId w:val="3"/>
  </w:num>
  <w:num w:numId="33" w16cid:durableId="718094459">
    <w:abstractNumId w:val="16"/>
  </w:num>
  <w:num w:numId="34" w16cid:durableId="2044135952">
    <w:abstractNumId w:val="34"/>
  </w:num>
  <w:num w:numId="35" w16cid:durableId="1125805430">
    <w:abstractNumId w:val="24"/>
  </w:num>
  <w:num w:numId="36" w16cid:durableId="1441726553">
    <w:abstractNumId w:val="23"/>
  </w:num>
  <w:num w:numId="37" w16cid:durableId="1353727221">
    <w:abstractNumId w:val="12"/>
  </w:num>
  <w:num w:numId="38" w16cid:durableId="1401173215">
    <w:abstractNumId w:val="35"/>
  </w:num>
  <w:num w:numId="39" w16cid:durableId="1062215349">
    <w:abstractNumId w:val="20"/>
  </w:num>
  <w:num w:numId="40" w16cid:durableId="440347080">
    <w:abstractNumId w:val="32"/>
  </w:num>
  <w:num w:numId="41" w16cid:durableId="237593362">
    <w:abstractNumId w:val="6"/>
  </w:num>
  <w:num w:numId="42" w16cid:durableId="527256523">
    <w:abstractNumId w:val="39"/>
  </w:num>
  <w:num w:numId="43" w16cid:durableId="1450004826">
    <w:abstractNumId w:val="9"/>
  </w:num>
  <w:num w:numId="44" w16cid:durableId="2120835025">
    <w:abstractNumId w:val="15"/>
  </w:num>
  <w:num w:numId="45" w16cid:durableId="1760711515">
    <w:abstractNumId w:val="5"/>
  </w:num>
  <w:num w:numId="46" w16cid:durableId="1114129004">
    <w:abstractNumId w:val="42"/>
  </w:num>
  <w:num w:numId="47" w16cid:durableId="1269583173">
    <w:abstractNumId w:val="37"/>
  </w:num>
  <w:num w:numId="48" w16cid:durableId="165729807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65C"/>
    <w:rsid w:val="00030B20"/>
    <w:rsid w:val="00056C9B"/>
    <w:rsid w:val="0005701E"/>
    <w:rsid w:val="0008405F"/>
    <w:rsid w:val="000864E2"/>
    <w:rsid w:val="000B1C0B"/>
    <w:rsid w:val="000B49CD"/>
    <w:rsid w:val="000F6DEC"/>
    <w:rsid w:val="001001FA"/>
    <w:rsid w:val="00170EEB"/>
    <w:rsid w:val="00171471"/>
    <w:rsid w:val="0019195A"/>
    <w:rsid w:val="001B0F7B"/>
    <w:rsid w:val="001B1594"/>
    <w:rsid w:val="001C4203"/>
    <w:rsid w:val="001C6372"/>
    <w:rsid w:val="00224118"/>
    <w:rsid w:val="00237A67"/>
    <w:rsid w:val="002437D1"/>
    <w:rsid w:val="00280DE2"/>
    <w:rsid w:val="002A7FE2"/>
    <w:rsid w:val="002C3DE6"/>
    <w:rsid w:val="002F5DA6"/>
    <w:rsid w:val="002F7E89"/>
    <w:rsid w:val="00324DDA"/>
    <w:rsid w:val="003308A9"/>
    <w:rsid w:val="00336E88"/>
    <w:rsid w:val="0036375B"/>
    <w:rsid w:val="003853B9"/>
    <w:rsid w:val="003A20B4"/>
    <w:rsid w:val="003A2CAE"/>
    <w:rsid w:val="003B0B2F"/>
    <w:rsid w:val="004356F9"/>
    <w:rsid w:val="00437FB8"/>
    <w:rsid w:val="00441ABC"/>
    <w:rsid w:val="00465DE6"/>
    <w:rsid w:val="00470568"/>
    <w:rsid w:val="004C1CD6"/>
    <w:rsid w:val="004F3D10"/>
    <w:rsid w:val="005019F0"/>
    <w:rsid w:val="005159D1"/>
    <w:rsid w:val="00520608"/>
    <w:rsid w:val="0053114E"/>
    <w:rsid w:val="00571FF3"/>
    <w:rsid w:val="005B58B3"/>
    <w:rsid w:val="00603DCC"/>
    <w:rsid w:val="00631986"/>
    <w:rsid w:val="0063799B"/>
    <w:rsid w:val="006647B8"/>
    <w:rsid w:val="00675289"/>
    <w:rsid w:val="006840AA"/>
    <w:rsid w:val="006A371F"/>
    <w:rsid w:val="006D3587"/>
    <w:rsid w:val="006E7619"/>
    <w:rsid w:val="006F118A"/>
    <w:rsid w:val="00705361"/>
    <w:rsid w:val="007109AE"/>
    <w:rsid w:val="0074302B"/>
    <w:rsid w:val="00744CC5"/>
    <w:rsid w:val="007528A5"/>
    <w:rsid w:val="00797203"/>
    <w:rsid w:val="007D015E"/>
    <w:rsid w:val="007E65DF"/>
    <w:rsid w:val="00801512"/>
    <w:rsid w:val="00803C2F"/>
    <w:rsid w:val="008141D1"/>
    <w:rsid w:val="0084160A"/>
    <w:rsid w:val="008E3272"/>
    <w:rsid w:val="008F6ED0"/>
    <w:rsid w:val="009521C7"/>
    <w:rsid w:val="0097541B"/>
    <w:rsid w:val="00983DE2"/>
    <w:rsid w:val="00993217"/>
    <w:rsid w:val="00993BF9"/>
    <w:rsid w:val="009C5103"/>
    <w:rsid w:val="00A45482"/>
    <w:rsid w:val="00A650BD"/>
    <w:rsid w:val="00A76610"/>
    <w:rsid w:val="00A91E5F"/>
    <w:rsid w:val="00A966DB"/>
    <w:rsid w:val="00AB5A35"/>
    <w:rsid w:val="00AC069B"/>
    <w:rsid w:val="00AF08FA"/>
    <w:rsid w:val="00AF6B94"/>
    <w:rsid w:val="00B2478D"/>
    <w:rsid w:val="00B3070E"/>
    <w:rsid w:val="00B642FA"/>
    <w:rsid w:val="00BC1224"/>
    <w:rsid w:val="00BD00DF"/>
    <w:rsid w:val="00BD522A"/>
    <w:rsid w:val="00BE565C"/>
    <w:rsid w:val="00CA6E57"/>
    <w:rsid w:val="00CE7F1D"/>
    <w:rsid w:val="00CF685A"/>
    <w:rsid w:val="00D172F7"/>
    <w:rsid w:val="00DC21B9"/>
    <w:rsid w:val="00DE4078"/>
    <w:rsid w:val="00E20BC5"/>
    <w:rsid w:val="00E43960"/>
    <w:rsid w:val="00E462BC"/>
    <w:rsid w:val="00E5549B"/>
    <w:rsid w:val="00E77C7E"/>
    <w:rsid w:val="00EA3D76"/>
    <w:rsid w:val="00ED6621"/>
    <w:rsid w:val="00F11759"/>
    <w:rsid w:val="00F35FD2"/>
    <w:rsid w:val="00F368FA"/>
    <w:rsid w:val="00F4173D"/>
    <w:rsid w:val="00F6338E"/>
    <w:rsid w:val="00F81E11"/>
    <w:rsid w:val="00F90996"/>
    <w:rsid w:val="00FA00E6"/>
    <w:rsid w:val="00FC448A"/>
    <w:rsid w:val="00FC5A6E"/>
    <w:rsid w:val="00FD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  <w:style w:type="paragraph" w:styleId="TOC1">
    <w:name w:val="toc 1"/>
    <w:hidden/>
    <w:uiPriority w:val="39"/>
    <w:rsid w:val="00BC1224"/>
    <w:pPr>
      <w:spacing w:after="152" w:line="243" w:lineRule="auto"/>
      <w:ind w:left="10" w:right="15" w:hanging="10"/>
      <w:jc w:val="both"/>
    </w:pPr>
    <w:rPr>
      <w:rFonts w:ascii="Arial" w:eastAsia="Arial" w:hAnsi="Arial" w:cs="Arial"/>
      <w:color w:val="000000"/>
    </w:rPr>
  </w:style>
  <w:style w:type="paragraph" w:customStyle="1" w:styleId="TableParagraph">
    <w:name w:val="Table Paragraph"/>
    <w:basedOn w:val="Normal"/>
    <w:uiPriority w:val="1"/>
    <w:qFormat/>
    <w:rsid w:val="00BC1224"/>
    <w:pPr>
      <w:widowControl w:val="0"/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7D01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1047</Words>
  <Characters>5973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9</cp:revision>
  <dcterms:created xsi:type="dcterms:W3CDTF">2024-11-06T10:53:00Z</dcterms:created>
  <dcterms:modified xsi:type="dcterms:W3CDTF">2024-11-10T17:17:00Z</dcterms:modified>
</cp:coreProperties>
</file>